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6846"/>
        <w:gridCol w:w="887"/>
      </w:tblGrid>
      <w:tr w:rsidR="003971BA" w:rsidRPr="009B1482" w:rsidTr="008978F5">
        <w:trPr>
          <w:trHeight w:val="79"/>
        </w:trPr>
        <w:tc>
          <w:tcPr>
            <w:tcW w:w="1489" w:type="dxa"/>
            <w:shd w:val="clear" w:color="auto" w:fill="auto"/>
          </w:tcPr>
          <w:p w:rsidR="003971BA" w:rsidRPr="009B1482" w:rsidRDefault="003971BA" w:rsidP="0039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48000" behindDoc="1" locked="0" layoutInCell="1" allowOverlap="1" wp14:anchorId="1CE299A2" wp14:editId="3C2C9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933450" cy="440055"/>
                  <wp:effectExtent l="0" t="0" r="0" b="0"/>
                  <wp:wrapNone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1BA" w:rsidRPr="009B1482" w:rsidRDefault="003971BA" w:rsidP="00397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</w:p>
        </w:tc>
        <w:tc>
          <w:tcPr>
            <w:tcW w:w="6846" w:type="dxa"/>
            <w:shd w:val="clear" w:color="auto" w:fill="auto"/>
          </w:tcPr>
          <w:p w:rsidR="003971BA" w:rsidRPr="009B1482" w:rsidRDefault="003971BA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  <w:t>Colegio Técnico Industrial Don Bosco</w:t>
            </w:r>
          </w:p>
          <w:p w:rsidR="003971BA" w:rsidRPr="009B1482" w:rsidRDefault="003971BA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  <w:t>Departamento de matemática- Salesianos Antofagasta</w:t>
            </w:r>
          </w:p>
          <w:p w:rsidR="003971BA" w:rsidRPr="009B1482" w:rsidRDefault="003971BA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  <w:t>“La santidad también para ti”</w:t>
            </w:r>
          </w:p>
          <w:p w:rsidR="003971BA" w:rsidRPr="009B1482" w:rsidRDefault="003971BA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</w:p>
        </w:tc>
        <w:tc>
          <w:tcPr>
            <w:tcW w:w="887" w:type="dxa"/>
            <w:shd w:val="clear" w:color="auto" w:fill="auto"/>
          </w:tcPr>
          <w:p w:rsidR="003971BA" w:rsidRPr="009B1482" w:rsidRDefault="003971BA" w:rsidP="0039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49024" behindDoc="1" locked="0" layoutInCell="1" allowOverlap="1" wp14:anchorId="15F62A82" wp14:editId="1FC975B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438150" cy="542925"/>
                  <wp:effectExtent l="0" t="0" r="0" b="0"/>
                  <wp:wrapNone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71BA" w:rsidRPr="009B1482" w:rsidRDefault="003971BA" w:rsidP="003971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s-CL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3971BA" w:rsidRPr="009B1482" w:rsidTr="008978F5">
        <w:trPr>
          <w:trHeight w:val="839"/>
        </w:trPr>
        <w:tc>
          <w:tcPr>
            <w:tcW w:w="9280" w:type="dxa"/>
            <w:shd w:val="clear" w:color="auto" w:fill="auto"/>
          </w:tcPr>
          <w:p w:rsidR="003971BA" w:rsidRPr="009B1482" w:rsidRDefault="00B01A53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TALLER</w:t>
            </w:r>
            <w:r w:rsidR="0035242E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 DE NIVELACIÓN</w:t>
            </w:r>
          </w:p>
          <w:p w:rsidR="003971BA" w:rsidRPr="009B1482" w:rsidRDefault="00BC1310" w:rsidP="0039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SEGUNDOS</w:t>
            </w:r>
            <w:r w:rsidR="003971BA"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 MEDIOS</w:t>
            </w:r>
            <w:r w:rsidR="003971BA"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br/>
            </w:r>
            <w:r w:rsidRPr="00EB5CB1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2020</w:t>
            </w:r>
          </w:p>
        </w:tc>
      </w:tr>
    </w:tbl>
    <w:p w:rsidR="003971BA" w:rsidRPr="009B1482" w:rsidRDefault="003971BA" w:rsidP="003971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s-CL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756"/>
        <w:gridCol w:w="110"/>
        <w:gridCol w:w="174"/>
        <w:gridCol w:w="283"/>
        <w:gridCol w:w="284"/>
        <w:gridCol w:w="731"/>
        <w:gridCol w:w="1112"/>
        <w:gridCol w:w="283"/>
        <w:gridCol w:w="1695"/>
      </w:tblGrid>
      <w:tr w:rsidR="003971BA" w:rsidRPr="009B1482" w:rsidTr="008978F5">
        <w:trPr>
          <w:trHeight w:val="647"/>
        </w:trPr>
        <w:tc>
          <w:tcPr>
            <w:tcW w:w="4754" w:type="dxa"/>
            <w:gridSpan w:val="3"/>
            <w:shd w:val="clear" w:color="auto" w:fill="auto"/>
          </w:tcPr>
          <w:p w:rsidR="003971BA" w:rsidRPr="009B1482" w:rsidRDefault="003971BA" w:rsidP="0051187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Nombre</w:t>
            </w:r>
            <w:r w:rsidR="00F35B6F"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 </w:t>
            </w:r>
            <w:r w:rsidR="00511877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del </w:t>
            </w: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alumno:</w:t>
            </w:r>
          </w:p>
        </w:tc>
        <w:tc>
          <w:tcPr>
            <w:tcW w:w="1472" w:type="dxa"/>
            <w:gridSpan w:val="4"/>
            <w:shd w:val="clear" w:color="auto" w:fill="auto"/>
          </w:tcPr>
          <w:p w:rsidR="003971BA" w:rsidRPr="009B1482" w:rsidRDefault="002C63B4" w:rsidP="0039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Curso: I</w:t>
            </w:r>
            <w:r w:rsidR="003971BA"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I°</w:t>
            </w:r>
            <w:r w:rsidR="000E23D0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   </w:t>
            </w:r>
          </w:p>
          <w:p w:rsidR="003971BA" w:rsidRPr="009B1482" w:rsidRDefault="003971BA" w:rsidP="003971B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3090" w:type="dxa"/>
            <w:gridSpan w:val="3"/>
            <w:shd w:val="clear" w:color="auto" w:fill="auto"/>
          </w:tcPr>
          <w:p w:rsidR="003971BA" w:rsidRPr="009B1482" w:rsidRDefault="003971BA" w:rsidP="003971BA">
            <w:pPr>
              <w:tabs>
                <w:tab w:val="center" w:pos="18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9B148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4C59732" wp14:editId="2B46096B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-10160</wp:posOffset>
                      </wp:positionV>
                      <wp:extent cx="0" cy="676275"/>
                      <wp:effectExtent l="0" t="0" r="19050" b="28575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E1A1F" id="15 Conector recto" o:spid="_x0000_s1026" style="position:absolute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9pt,-.8pt" to="79.9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BRvwEAAG4DAAAOAAAAZHJzL2Uyb0RvYy54bWysU02P0zAQvSPxHyzfadpK7ULUdA+tlguC&#10;Siw/YNaxE0v+0oxp2n/P2A1lgRsiB2dmPPMy781k93jxTpw1ko2hk6vFUgodVOxtGDr57fnp3Xsp&#10;KEPowcWgO3nVJB/3b9/sptTqdRyj6zUKBgnUTqmTY86pbRpSo/ZAi5h04EsT0UNmF4emR5gY3btm&#10;vVxumylinzAqTcTR4+1S7iu+MVrlL8aQzsJ1knvL9cR6vpSz2e+gHRDSaNXcBvxDFx5s4I/eoY6Q&#10;QXxH+xeUtwojRZMXKvomGmOVrhyYzWr5B5uvIyRdubA4lO4y0f+DVZ/PJxS259ltpAjgeUarjTjw&#10;sFSOKLC8ikpTopaTD+GEs0fphIXyxaAvbyYjLlXZ611ZfclC3YKKo9uH7fphU+CaX3UJKX/U0Yti&#10;dNLZUDhDC+dPlG+pP1NKOMQn6xzHoXVBTJ38sFlz6wp4e4yDzKZPzIfCIAW4gddSZayIFJ3tS3Up&#10;pisdHIoz8GbwQvVxeuZupXBAmS+YQn3mZn8rLe0cgcZbcb2a01wo0Lou3tx9Ee4mVbFeYn+tCjbF&#10;46FWKeYFLFvz2mf79W+y/wEAAP//AwBQSwMEFAAGAAgAAAAhAF17m6XdAAAACgEAAA8AAABkcnMv&#10;ZG93bnJldi54bWxMj81Ow0AMhO9IvMPKSNxaJ6WtaMimQvzcoQQJbtusSSKy3pDdpuHtcbnAzWOP&#10;xt/k28l1aqQhtJ41pPMEFHHlbcu1hvLlcXYNKkTD1nSeScM3BdgW52e5yaw/8jONu1grCeGQGQ1N&#10;jH2GGKqGnAlz3xPL7cMPzkSRQ412MEcJdx0ukmSNzrQsHxrT011D1efu4DRcfb0/YcnV2wLH+9Xr&#10;Q1r2Syy1vryYbm9ARZrinxlO+IIOhTDt/YFtUJ3o1UbQo4ZZugZ1Mvwu9jIkyw1gkeP/CsUPAAAA&#10;//8DAFBLAQItABQABgAIAAAAIQC2gziS/gAAAOEBAAATAAAAAAAAAAAAAAAAAAAAAABbQ29udGVu&#10;dF9UeXBlc10ueG1sUEsBAi0AFAAGAAgAAAAhADj9If/WAAAAlAEAAAsAAAAAAAAAAAAAAAAALwEA&#10;AF9yZWxzLy5yZWxzUEsBAi0AFAAGAAgAAAAhAE0+cFG/AQAAbgMAAA4AAAAAAAAAAAAAAAAALgIA&#10;AGRycy9lMm9Eb2MueG1sUEsBAi0AFAAGAAgAAAAhAF17m6XdAAAACgEAAA8AAAAAAAAAAAAAAAAA&#10;GQQAAGRycy9kb3ducmV2LnhtbFBLBQYAAAAABAAEAPMAAAAjBQAAAAA=&#10;" strokecolor="windowText"/>
                  </w:pict>
                </mc:Fallback>
              </mc:AlternateContent>
            </w: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N° de Lista:</w:t>
            </w:r>
            <w:r w:rsidRPr="009B148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ab/>
              <w:t xml:space="preserve">             Fecha:</w:t>
            </w:r>
          </w:p>
          <w:p w:rsidR="003971BA" w:rsidRPr="009B1482" w:rsidRDefault="003971BA" w:rsidP="003971B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</w:tr>
      <w:tr w:rsidR="003971BA" w:rsidRPr="009B1482" w:rsidTr="00B749F3">
        <w:trPr>
          <w:trHeight w:val="683"/>
        </w:trPr>
        <w:tc>
          <w:tcPr>
            <w:tcW w:w="4644" w:type="dxa"/>
            <w:gridSpan w:val="2"/>
            <w:shd w:val="clear" w:color="auto" w:fill="auto"/>
          </w:tcPr>
          <w:p w:rsidR="000E23D0" w:rsidRDefault="003971BA" w:rsidP="003971BA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0E23D0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Nombre del profesor</w:t>
            </w:r>
            <w:r w:rsidR="00022F32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:</w:t>
            </w:r>
            <w:r w:rsidRPr="000E23D0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 xml:space="preserve"> </w:t>
            </w:r>
            <w:r w:rsidRPr="000E23D0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br/>
              <w:t xml:space="preserve">Katherine Vargas </w:t>
            </w:r>
          </w:p>
          <w:p w:rsidR="007832BA" w:rsidRPr="00022F32" w:rsidRDefault="007832BA" w:rsidP="00022F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3971BA" w:rsidRPr="009B1482" w:rsidRDefault="003971BA" w:rsidP="003971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283" w:type="dxa"/>
            <w:shd w:val="clear" w:color="auto" w:fill="auto"/>
          </w:tcPr>
          <w:p w:rsidR="003971BA" w:rsidRPr="009B1482" w:rsidRDefault="003971BA" w:rsidP="00397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284" w:type="dxa"/>
            <w:shd w:val="clear" w:color="auto" w:fill="auto"/>
          </w:tcPr>
          <w:p w:rsidR="003971BA" w:rsidRPr="009B1482" w:rsidRDefault="003971BA" w:rsidP="003971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971BA" w:rsidRPr="009B1482" w:rsidRDefault="00B749F3" w:rsidP="003971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PUNTAJE</w:t>
            </w:r>
          </w:p>
        </w:tc>
        <w:tc>
          <w:tcPr>
            <w:tcW w:w="283" w:type="dxa"/>
            <w:shd w:val="clear" w:color="auto" w:fill="auto"/>
          </w:tcPr>
          <w:p w:rsidR="003971BA" w:rsidRPr="009B1482" w:rsidRDefault="003971BA" w:rsidP="003971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1695" w:type="dxa"/>
            <w:shd w:val="clear" w:color="auto" w:fill="auto"/>
          </w:tcPr>
          <w:p w:rsidR="003971BA" w:rsidRPr="00B749F3" w:rsidRDefault="00B749F3" w:rsidP="003971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 w:rsidRPr="00B749F3"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  <w:t>NOTA</w:t>
            </w:r>
          </w:p>
        </w:tc>
      </w:tr>
      <w:tr w:rsidR="003971BA" w:rsidRPr="009B1482" w:rsidTr="00B43A36">
        <w:trPr>
          <w:trHeight w:val="1033"/>
        </w:trPr>
        <w:tc>
          <w:tcPr>
            <w:tcW w:w="1888" w:type="dxa"/>
            <w:shd w:val="clear" w:color="auto" w:fill="auto"/>
          </w:tcPr>
          <w:p w:rsidR="003971BA" w:rsidRPr="00C92E40" w:rsidRDefault="003971BA" w:rsidP="0039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Unidad</w:t>
            </w:r>
            <w:r w:rsidR="002C63B4" w:rsidRPr="00C92E40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2C63B4"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de nivelación</w:t>
            </w: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: </w:t>
            </w:r>
          </w:p>
          <w:p w:rsidR="003971BA" w:rsidRPr="00C92E40" w:rsidRDefault="003971BA" w:rsidP="003971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</w:p>
          <w:p w:rsidR="003971BA" w:rsidRPr="00C92E40" w:rsidRDefault="003971BA" w:rsidP="00397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7428" w:type="dxa"/>
            <w:gridSpan w:val="9"/>
            <w:shd w:val="clear" w:color="auto" w:fill="auto"/>
          </w:tcPr>
          <w:p w:rsidR="003971BA" w:rsidRPr="00C92E40" w:rsidRDefault="003971BA" w:rsidP="0039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Contenido:</w:t>
            </w:r>
          </w:p>
          <w:p w:rsidR="0061487A" w:rsidRPr="00C92E40" w:rsidRDefault="0061487A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Concepto función</w:t>
            </w:r>
          </w:p>
          <w:p w:rsidR="0061487A" w:rsidRPr="00C92E40" w:rsidRDefault="0061487A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Función lineal y afín</w:t>
            </w:r>
          </w:p>
          <w:p w:rsidR="0061487A" w:rsidRDefault="0061487A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Graficas de función lineal y afín</w:t>
            </w:r>
          </w:p>
          <w:p w:rsidR="00511877" w:rsidRDefault="00511877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Relaciones lineales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s-CL"/>
                </w:rPr>
                <m:t>f(x, y)= ax+by</m:t>
              </m:r>
            </m:oMath>
          </w:p>
          <w:p w:rsidR="00511877" w:rsidRPr="00C92E40" w:rsidRDefault="00511877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Variando parámetros.</w:t>
            </w:r>
          </w:p>
          <w:p w:rsidR="0061487A" w:rsidRPr="00C92E40" w:rsidRDefault="00821945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Resolución de Sistemas de ecuaciones lineales </w:t>
            </w:r>
            <w:r w:rsidR="0061487A"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con dos </w:t>
            </w: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incógnitas método de reducción y</w:t>
            </w:r>
            <w:r w:rsidR="0061487A"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Cramer.</w:t>
            </w:r>
          </w:p>
          <w:p w:rsidR="0061487A" w:rsidRPr="00C92E40" w:rsidRDefault="00821945" w:rsidP="0061487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C92E40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Análisis de las soluciones de un sistema de ecuaciones.</w:t>
            </w:r>
          </w:p>
        </w:tc>
      </w:tr>
      <w:tr w:rsidR="003971BA" w:rsidRPr="009B1482" w:rsidTr="00B43A36">
        <w:trPr>
          <w:trHeight w:val="1128"/>
        </w:trPr>
        <w:tc>
          <w:tcPr>
            <w:tcW w:w="9316" w:type="dxa"/>
            <w:gridSpan w:val="10"/>
            <w:shd w:val="clear" w:color="auto" w:fill="auto"/>
          </w:tcPr>
          <w:p w:rsidR="00BA6A1E" w:rsidRPr="00511877" w:rsidRDefault="00511877" w:rsidP="00BA6A1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s-CL"/>
              </w:rPr>
            </w:pPr>
            <w:r w:rsidRPr="0051187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s-CL"/>
              </w:rPr>
              <w:t>Instrucciones</w:t>
            </w:r>
          </w:p>
          <w:p w:rsidR="00CF2871" w:rsidRPr="00673852" w:rsidRDefault="004F584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El taller se realiza de forma individual.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El taller puede se</w:t>
            </w: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r entregado en dos modalidades: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Modalidad 1: </w:t>
            </w: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de manera online, mediante la página del colegio.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Modalidad 2: </w:t>
            </w: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impreso, debe venir a dejar el material en físico al colegio.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 xml:space="preserve"> </w:t>
            </w: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Fecha y horario de entrega: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 xml:space="preserve">Modalidad 1: </w:t>
            </w: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23 de Marzo, hasta las 23:59 </w:t>
            </w:r>
            <w:proofErr w:type="spellStart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hrs</w:t>
            </w:r>
            <w:proofErr w:type="spellEnd"/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 xml:space="preserve">Modalidad 2: </w:t>
            </w: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23 de Marzo, desde las 09:00 a las 11:00 </w:t>
            </w:r>
            <w:proofErr w:type="spellStart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hrs</w:t>
            </w:r>
            <w:proofErr w:type="spellEnd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, debe ser estregado CRA (Biblioteca del colegio)</w:t>
            </w: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Si usted no entrega el material en la fecha y horario establecido, se procederá a evaluar con otro material y con un 80% de exigencia.</w:t>
            </w:r>
          </w:p>
          <w:p w:rsidR="00511877" w:rsidRPr="00673852" w:rsidRDefault="00511877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16"/>
                <w:szCs w:val="16"/>
                <w:lang w:val="es-CL"/>
              </w:rPr>
              <w:t xml:space="preserve"> Realice el desarrollo y/o cálculo de los ejercicios en la misma hoja y NO LOS BORRE; de lo contrario no obtendrá puntaje.</w:t>
            </w:r>
          </w:p>
          <w:p w:rsidR="00C92E40" w:rsidRPr="00673852" w:rsidRDefault="00C92E40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16"/>
                <w:szCs w:val="16"/>
                <w:lang w:val="es-CL"/>
              </w:rPr>
              <w:t xml:space="preserve">Cualquier duda o consulta enviar un correo: </w:t>
            </w:r>
            <w:hyperlink r:id="rId10" w:history="1">
              <w:r w:rsidRPr="00673852">
                <w:rPr>
                  <w:rStyle w:val="Hipervnculo"/>
                  <w:rFonts w:ascii="Times New Roman" w:eastAsia="Calibri" w:hAnsi="Times New Roman" w:cs="Times New Roman"/>
                  <w:sz w:val="16"/>
                  <w:szCs w:val="16"/>
                  <w:lang w:val="es-CL"/>
                </w:rPr>
                <w:t>kvargas@donboscoantofagsta.cl</w:t>
              </w:r>
            </w:hyperlink>
            <w:r w:rsidRPr="00673852">
              <w:rPr>
                <w:rFonts w:ascii="Times New Roman" w:eastAsia="Calibri" w:hAnsi="Times New Roman" w:cs="Times New Roman"/>
                <w:sz w:val="16"/>
                <w:szCs w:val="16"/>
                <w:lang w:val="es-CL"/>
              </w:rPr>
              <w:t xml:space="preserve"> o mgodoy@donboscoantofagasta.cl</w:t>
            </w:r>
          </w:p>
          <w:p w:rsidR="00673852" w:rsidRDefault="00673852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sz w:val="20"/>
                <w:szCs w:val="20"/>
                <w:lang w:val="es-CL"/>
              </w:rPr>
              <w:t>Se sugiere que revise estos para complementar estos contenidos.</w:t>
            </w: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</w:p>
          <w:p w:rsidR="00925C39" w:rsidRPr="00673852" w:rsidRDefault="00F26E65" w:rsidP="0067385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Links: </w:t>
            </w:r>
            <w:r w:rsidR="00201BA1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             </w:t>
            </w: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https://www.youtube.com/watch?v=0ilTVp5uRz8 (</w:t>
            </w:r>
            <w:proofErr w:type="spellStart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sist</w:t>
            </w:r>
            <w:proofErr w:type="spellEnd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. Método reducción)</w:t>
            </w:r>
          </w:p>
          <w:p w:rsidR="00F26E65" w:rsidRDefault="00F26E65" w:rsidP="00010A40">
            <w:pPr>
              <w:pStyle w:val="Prrafodelista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</w:pP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          </w:t>
            </w:r>
            <w:hyperlink r:id="rId11" w:history="1">
              <w:r w:rsidRPr="00673852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lang w:val="es-CL"/>
                </w:rPr>
                <w:t>https://www.youtube.com/watch?v=yVRpljpObDU</w:t>
              </w:r>
            </w:hyperlink>
            <w:r w:rsidR="001F69E7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(</w:t>
            </w:r>
            <w:proofErr w:type="spellStart"/>
            <w:r w:rsidR="001F69E7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s</w:t>
            </w:r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ist</w:t>
            </w:r>
            <w:proofErr w:type="spellEnd"/>
            <w:r w:rsidRPr="00673852"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>. Método Cramer)</w:t>
            </w:r>
          </w:p>
          <w:p w:rsidR="001F69E7" w:rsidRPr="009B1482" w:rsidRDefault="001F69E7" w:rsidP="00010A40">
            <w:pPr>
              <w:pStyle w:val="Prrafodelista"/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C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         </w:t>
            </w:r>
            <w:hyperlink r:id="rId12" w:history="1">
              <w:r w:rsidRPr="003D752F">
                <w:rPr>
                  <w:rStyle w:val="Hipervnculo"/>
                  <w:rFonts w:ascii="Times New Roman" w:eastAsia="Calibri" w:hAnsi="Times New Roman" w:cs="Times New Roman"/>
                  <w:b/>
                  <w:sz w:val="20"/>
                  <w:szCs w:val="20"/>
                  <w:lang w:val="es-CL"/>
                </w:rPr>
                <w:t>https://www.youtube.com/watch?v=Ll7xfe3HoZE</w:t>
              </w:r>
            </w:hyperlink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s-CL"/>
              </w:rPr>
              <w:t xml:space="preserve"> (  concepto de funciones)</w:t>
            </w:r>
          </w:p>
        </w:tc>
      </w:tr>
    </w:tbl>
    <w:p w:rsidR="003B06D1" w:rsidRDefault="001F69E7" w:rsidP="0091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912218" w:rsidRPr="00912218" w:rsidRDefault="00912218" w:rsidP="0091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CL"/>
        </w:rPr>
        <w:lastRenderedPageBreak/>
        <w:t>1.-</w:t>
      </w:r>
      <w:r w:rsidRPr="00912218">
        <w:t xml:space="preserve"> </w:t>
      </w:r>
      <w:r w:rsidRPr="00912218">
        <w:rPr>
          <w:rFonts w:ascii="Times New Roman" w:hAnsi="Times New Roman" w:cs="Times New Roman"/>
          <w:sz w:val="28"/>
          <w:szCs w:val="28"/>
          <w:lang w:val="es-CL"/>
        </w:rPr>
        <w:t xml:space="preserve">Indica ¿cuál de los siguientes diagramas son funciones?, justifica </w:t>
      </w:r>
      <w:r w:rsidR="003A3146">
        <w:rPr>
          <w:rFonts w:ascii="Times New Roman" w:hAnsi="Times New Roman" w:cs="Times New Roman"/>
          <w:sz w:val="28"/>
          <w:szCs w:val="28"/>
          <w:lang w:val="es-CL"/>
        </w:rPr>
        <w:t xml:space="preserve">la respuesta de las </w:t>
      </w:r>
      <w:r w:rsidR="003A3146" w:rsidRPr="003A3146">
        <w:rPr>
          <w:rFonts w:ascii="Times New Roman" w:hAnsi="Times New Roman" w:cs="Times New Roman"/>
          <w:b/>
          <w:sz w:val="28"/>
          <w:szCs w:val="28"/>
          <w:lang w:val="es-CL"/>
        </w:rPr>
        <w:t>NO</w:t>
      </w:r>
      <w:r w:rsidR="003A3146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166585">
        <w:rPr>
          <w:rFonts w:ascii="Times New Roman" w:hAnsi="Times New Roman" w:cs="Times New Roman"/>
          <w:sz w:val="28"/>
          <w:szCs w:val="28"/>
          <w:lang w:val="es-CL"/>
        </w:rPr>
        <w:t>funciones. (Marca con una X en las casillas correspondientes)</w:t>
      </w:r>
    </w:p>
    <w:p w:rsidR="008D38B8" w:rsidRDefault="00166585" w:rsidP="001665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F431C" wp14:editId="31FE5407">
                <wp:simplePos x="0" y="0"/>
                <wp:positionH relativeFrom="column">
                  <wp:posOffset>5162550</wp:posOffset>
                </wp:positionH>
                <wp:positionV relativeFrom="paragraph">
                  <wp:posOffset>20320</wp:posOffset>
                </wp:positionV>
                <wp:extent cx="552450" cy="390525"/>
                <wp:effectExtent l="0" t="0" r="19050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F431C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406.5pt;margin-top:1.6pt;width:43.5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1XQIAAMgEAAAOAAAAZHJzL2Uyb0RvYy54bWysVF1P2zAUfZ+0/2D5faQtDYOKFHVFnSYh&#10;QIKJZ9dxaDTH17PdJt2v37GTFgZ7mtYH1/fD9+Pcc3N51TWa7ZTzNZmCj09GnCkjqazNc8G/P64+&#10;nXPmgzCl0GRUwffK86v5xw+XrZ2pCW1Il8oxBDF+1tqCb0KwsyzzcqMa4U/IKgNjRa4RAaJ7zkon&#10;WkRvdDYZjc6yllxpHUnlPbTXvZHPU/yqUjLcVZVXgemCo7aQTpfOdTyz+aWYPTthN7UcyhD/UEUj&#10;aoOkx1DXIgi2dfW7UE0tHXmqwomkJqOqqqVKPaCb8ehNNw8bYVXqBeB4e4TJ/7+w8nZ371hdFjyf&#10;cmZEgxktt6J0xErFguoCMVgAU2v9DN4PFv6h+0Idxn3Qeyhj913lmviPvhjsAHx/BBmhmIQyzyfT&#10;HBYJ0+nFKJ/kMUr28tg6H74qali8FNxhhglasbvxoXc9uMRcnnRdrmqtk7D3S+3YTmDcYElJLWda&#10;+ABlwVfpN2T745k2rC342Snqehcy5jrGXGshf7yPgOq1iS9VotxQZ0SsRybeQrfuBhjXVO6BoqOe&#10;jt7KVY0sNyj0XjjwD/Bgp8IdjkoTSqPhxtmG3K+/6aM/aAErZy34XHD/cyucQv/fDAhzMZ5O4wIk&#10;YZp/nkBwry3r1xazbZYEDMfYXivTNfoHfbhWjponrN4iZoVJGIncBQ+H6zL0W4bVlWqxSE6gvBXh&#10;xjxYGUNHwCK6j92TcHYYd6TcLR2YL2Zvpt77xpeGFttAVZ0oEQHuUQWVooB1SaQaVjvu42s5eb18&#10;gOa/AQAA//8DAFBLAwQUAAYACAAAACEA0bRVsdwAAAAIAQAADwAAAGRycy9kb3ducmV2LnhtbEyP&#10;wU7DMBBE70j8g7VI3KjdFpU0ZFMhJI4IETjAzbVNYojXUeymoV/PcoLjaEYzb6rdHHoxuTH5SAjL&#10;hQLhyETrqUV4fXm4KkCkrMnqPpJD+HYJdvX5WaVLG4/07KYmt4JLKJUaoct5KKVMpnNBp0UcHLH3&#10;EcegM8uxlXbURy4PvVwptZFBe+KFTg/uvnPmqzkEBEtvkcy7fzx5aozfnp6KTzMhXl7Md7cgspvz&#10;Xxh+8RkdambaxwPZJHqEYrnmLxlhvQLB/lYp1nuEzfUNyLqS/w/UPwAAAP//AwBQSwECLQAUAAYA&#10;CAAAACEAtoM4kv4AAADhAQAAEwAAAAAAAAAAAAAAAAAAAAAAW0NvbnRlbnRfVHlwZXNdLnhtbFBL&#10;AQItABQABgAIAAAAIQA4/SH/1gAAAJQBAAALAAAAAAAAAAAAAAAAAC8BAABfcmVscy8ucmVsc1BL&#10;AQItABQABgAIAAAAIQBi0LF1XQIAAMgEAAAOAAAAAAAAAAAAAAAAAC4CAABkcnMvZTJvRG9jLnht&#10;bFBLAQItABQABgAIAAAAIQDRtFWx3AAAAAgBAAAPAAAAAAAAAAAAAAAAALcEAABkcnMvZG93bnJl&#10;di54bWxQSwUGAAAAAAQABADzAAAAwAUAAAAA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D38B8" w:rsidRPr="008D38B8">
        <w:rPr>
          <w:rFonts w:ascii="MyriadPro-Regular" w:hAnsi="MyriadPro-Regular" w:cs="MyriadPro-Regular"/>
          <w:noProof/>
          <w:lang w:val="es-CL" w:eastAsia="es-CL"/>
        </w:rPr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137160</wp:posOffset>
            </wp:positionV>
            <wp:extent cx="3686175" cy="1200150"/>
            <wp:effectExtent l="0" t="0" r="952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43CDB1" wp14:editId="0336EDF9">
                <wp:simplePos x="0" y="0"/>
                <wp:positionH relativeFrom="column">
                  <wp:posOffset>4505325</wp:posOffset>
                </wp:positionH>
                <wp:positionV relativeFrom="paragraph">
                  <wp:posOffset>19050</wp:posOffset>
                </wp:positionV>
                <wp:extent cx="552450" cy="390525"/>
                <wp:effectExtent l="0" t="0" r="19050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6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3CDB1" id="Cuadro de texto 50" o:spid="_x0000_s1027" type="#_x0000_t202" style="position:absolute;margin-left:354.75pt;margin-top:1.5pt;width:43.5pt;height:30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DKXgIAAM8EAAAOAAAAZHJzL2Uyb0RvYy54bWysVE1vGjEQvVfqf7B8bxYIpMkqS0SJqCpF&#10;SSRS5Wy83rCq1+Pahl366/vsBUKTnqpyMJ4Pv5l5M7PXN12j2VY5X5Mp+PBswJkyksravBT8+9Pi&#10;0yVnPghTCk1GFXynPL+Zfvxw3dpcjWhNulSOAcT4vLUFX4dg8yzzcq0a4c/IKgNjRa4RAaJ7yUon&#10;WqA3OhsNBhdZS660jqTyHtrb3sinCb+qlAwPVeVVYLrgyC2k06VzFc9sei3yFyfsupb7NMQ/ZNGI&#10;2iDoEepWBME2rn4H1dTSkacqnElqMqqqWqpUA6oZDt5Us1wLq1ItIMfbI03+/8HK++2jY3VZ8Ano&#10;MaJBj+YbUTpipWJBdYEYLKCptT6H99LCP3RfqEO7D3oPZay+q1wT/1EXgx2IuyPJgGISyslkNI6x&#10;JEznV4PJaBJRstfH1vnwVVHD4qXgDj1M1IrtnQ+968ElxvKk63JRa52EnZ9rx7YC7caUlNRypoUP&#10;UBZ8kX77aH8804a1Bb84R17vIGOsI+ZKC/njPQKy1ya+VGnk9nlGxnpm4i10qy4RfWRtReUOZDrq&#10;p9JbuagR7A75PgqHMQRLWK3wgKPShAxpf+NsTe7X3/TRH9MBK2ctxrrg/udGOAUavhnMzdVwPAZs&#10;SMJ48nkEwZ1aVqcWs2nmBCqHWGIr0zX6B324Vo6aZ2zgLEaFSRiJ2AUPh+s89MuGDZZqNktOmHwr&#10;wp1ZWhmhI2+R5KfuWTi773qcvHs6LIDI3zS/940vDc02gao6TUbkuWcVExUFbE2arf2Gx7U8lZPX&#10;63do+hsAAP//AwBQSwMEFAAGAAgAAAAhAJuJl1PcAAAACAEAAA8AAABkcnMvZG93bnJldi54bWxM&#10;j81OwzAQhO9IvIO1SNyow0/TJs2mQkgcESJwgJtru4khXkexm4Y+PcsJjqMZzXxTbWffi8mO0QVC&#10;uF5kICzpYBy1CG+vj1drEDEpMqoPZBG+bYRtfX5WqdKEI73YqUmt4BKKpULoUhpKKaPurFdxEQZL&#10;7O3D6FViObbSjOrI5b6XN1mWS68c8UKnBvvQWf3VHDyCofdA+sM9nRw12hWn5/WnnhAvL+b7DYhk&#10;5/QXhl98RoeamXbhQCaKHmGVFUuOItzyJfZXRc56h5DfLUHWlfx/oP4BAAD//wMAUEsBAi0AFAAG&#10;AAgAAAAhALaDOJL+AAAA4QEAABMAAAAAAAAAAAAAAAAAAAAAAFtDb250ZW50X1R5cGVzXS54bWxQ&#10;SwECLQAUAAYACAAAACEAOP0h/9YAAACUAQAACwAAAAAAAAAAAAAAAAAvAQAAX3JlbHMvLnJlbHNQ&#10;SwECLQAUAAYACAAAACEAn4Agyl4CAADPBAAADgAAAAAAAAAAAAAAAAAuAgAAZHJzL2Uyb0RvYy54&#10;bWxQSwECLQAUAAYACAAAACEAm4mXU9wAAAAIAQAADwAAAAAAAAAAAAAAAAC4BAAAZHJzL2Rvd25y&#10;ZXYueG1sUEsFBgAAAAAEAAQA8wAAAMEFAAAAAA==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6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8D38B8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243205</wp:posOffset>
                </wp:positionV>
                <wp:extent cx="552450" cy="39052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585" w:rsidRPr="00166585" w:rsidRDefault="001665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6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9" o:spid="_x0000_s1028" type="#_x0000_t202" style="position:absolute;margin-left:-16.8pt;margin-top:19.15pt;width:43.5pt;height:30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IWmwIAAMEFAAAOAAAAZHJzL2Uyb0RvYy54bWysVE1vGyEQvVfqf0Dcm7UdO62trCPXUapK&#10;URI1qXLGLMQowFDA3nV/fQZ213E+Lql62QXmzWPmMTOnZ43RZCt8UGBLOjwaUCIsh0rZh5L+vrv4&#10;8o2SEJmtmAYrSroTgZ7NP386rd1MjGANuhKeIIkNs9qVdB2jmxVF4GthWDgCJywaJXjDIm79Q1F5&#10;ViO70cVoMDgpavCV88BFCHh63hrpPPNLKXi8ljKISHRJMbaYvz5/V+lbzE/Z7MEzt1a8C4P9QxSG&#10;KYuX7qnOWWRk49UbKqO4hwAyHnEwBUipuMg5YDbDwatsbtfMiZwLihPcXqbw/2j51fbGE1WVdDyl&#10;xDKDb7TcsMoDqQSJoolA0IIy1S7MEH3rEB+b79Dgc/fnAQ9T9o30Jv0xL4J2FHy3FxmpCMfDyWQ0&#10;nqCFo+l4OpiMJomleHZ2PsQfAgxJi5J6fMMsLdtehthCe0i6K4BW1YXSOm9S3Yil9mTL8MV1zCEi&#10;+QuUtqQu6ckxhvGGIVHv/Vea8ccuvAMG5NM2eYpcYV1YSaBWiLyKOy0SRttfQqLCWY93YmScC7uP&#10;M6MTSmJGH3Hs8M9RfcS5zQM98s1g497ZKAu+VemltNVjL61s8fiGB3mnZWxWTS6tUV8nK6h2WD4e&#10;2j4Mjl8o1PuShXjDPDYe1gUOk3iNH6kBHwm6FSVr8H/fO0947Ae0UlJjI5c0/NkwLyjRPy12ynQ4&#10;HqfOz5vx5OsIN/7Qsjq02I1ZAlbOEMeW43mZ8FH3S+nB3OPMWaRb0cQsx7tLGvvlMrbjBWcWF4tF&#10;BmGvOxYv7a3jiTqpnOrsrrln3nV1nnrtCvqWZ7NX5d5ik6eFxSaCVLkXks6tqp3+OCdyN3UzLQ2i&#10;w31GPU/e+RMAAAD//wMAUEsDBBQABgAIAAAAIQB4Q3sn3AAAAAgBAAAPAAAAZHJzL2Rvd25yZXYu&#10;eG1sTI/BTsMwEETvSPyDtUjcWgcMlZPGqQAVLpwoiPM2dm2rsR3Zbhr+HnOix9U8zbxtN7MbyKRi&#10;ssELuFtWQJTvg7ReC/j6fF1wICmjlzgErwT8qASb7vqqxUaGs/9Q0y5rUkp8alCAyXlsKE29UQ7T&#10;MozKl+wQosNczqipjHgu5W6g91W1og6tLwsGR/ViVH/cnZyA7bOudc8xmi2X1k7z9+FdvwlxezM/&#10;rYFkNed/GP70izp0xWkfTl4mMghYMLYqqADGGZACPLIHIHsBdc2Bdi29fKD7BQAA//8DAFBLAQIt&#10;ABQABgAIAAAAIQC2gziS/gAAAOEBAAATAAAAAAAAAAAAAAAAAAAAAABbQ29udGVudF9UeXBlc10u&#10;eG1sUEsBAi0AFAAGAAgAAAAhADj9If/WAAAAlAEAAAsAAAAAAAAAAAAAAAAALwEAAF9yZWxzLy5y&#10;ZWxzUEsBAi0AFAAGAAgAAAAhAD8AAhabAgAAwQUAAA4AAAAAAAAAAAAAAAAALgIAAGRycy9lMm9E&#10;b2MueG1sUEsBAi0AFAAGAAgAAAAhAHhDeyfcAAAACAEAAA8AAAAAAAAAAAAAAAAA9QQAAGRycy9k&#10;b3ducmV2LnhtbFBLBQYAAAAABAAEAPMAAAD+BQAAAAA=&#10;" fillcolor="white [3201]" strokeweight=".5pt">
                <v:textbox>
                  <w:txbxContent>
                    <w:p w:rsidR="00166585" w:rsidRPr="00166585" w:rsidRDefault="001665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6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8D38B8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4D723" wp14:editId="143E235F">
                <wp:simplePos x="0" y="0"/>
                <wp:positionH relativeFrom="column">
                  <wp:posOffset>419100</wp:posOffset>
                </wp:positionH>
                <wp:positionV relativeFrom="paragraph">
                  <wp:posOffset>57785</wp:posOffset>
                </wp:positionV>
                <wp:extent cx="552450" cy="390525"/>
                <wp:effectExtent l="0" t="0" r="19050" b="2857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D723" id="Cuadro de texto 75" o:spid="_x0000_s1029" type="#_x0000_t202" style="position:absolute;margin-left:33pt;margin-top:4.55pt;width:43.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/JYQIAAM8EAAAOAAAAZHJzL2Uyb0RvYy54bWysVNtuGjEQfa/Uf7D8XpZr0qAsESWiqoSS&#10;SEmVZ+P1wqpej2sbdunX99hcQkOfqvJgPBefmTkzs7d3ba3ZVjlfkcl5r9PlTBlJRWVWOf/+Mv/0&#10;mTMfhCmEJqNyvlOe300+frht7Fj1aU26UI4BxPhxY3O+DsGOs8zLtaqF75BVBsaSXC0CRLfKCica&#10;oNc663e7V1lDrrCOpPIe2vu9kU8SflkqGR7L0qvAdM6RW0inS+cyntnkVoxXTth1JQ9piH/IohaV&#10;QdAT1L0Igm1cdQFVV9KRpzJ0JNUZlWUlVaoB1fS676p5XgurUi0gx9sTTf7/wcqH7ZNjVZHz6xFn&#10;RtTo0WwjCkesUCyoNhCDBTQ11o/h/WzhH9ov1KLdR72HMlbflq6O/6iLwQ7CdyeSAcUklKNRfziC&#10;RcI0uOmO+gk9e3tsnQ9fFdUsXnLu0MNErdgufEAicD26xFiedFXMK62TsPMz7dhWoN2YkoIazrTw&#10;Acqcz9Mv5gyIP55pw5qcXw2Q1wVkjHXCXGohf1wiAE+b+FKlkTvkGRnbMxNvoV22iejBkbUlFTuQ&#10;6Wg/ld7KeYVgC+T7JBzGECxhtcIjjlITMqTDjbM1uV9/00d/TAesnDUY65z7nxvhFGj4ZjA3N73h&#10;MO5BEoaj6z4Ed25ZnlvMpp4RqOxhia1M1+gf9PFaOqpfsYHTGBUmYSRi5zwcr7OwXzZssFTTaXLC&#10;5FsRFubZyggdeYskv7SvwtlD1+PkPdBxAcT4XfP3vvGloekmUFmlyYg871lFj6OArUndPmx4XMtz&#10;OXm9fYcmvwEAAP//AwBQSwMEFAAGAAgAAAAhAL3IcaHbAAAABwEAAA8AAABkcnMvZG93bnJldi54&#10;bWxMj8FOwzAQRO9I/IO1SNyoUxBpG7KpEBJHhEh7gJtrL4nbeB3Fbhr69bgnOI5mNPOmXE+uEyMN&#10;wXpGmM8yEMTaG8sNwnbzercEEaJiozrPhPBDAdbV9VWpCuNP/EFjHRuRSjgUCqGNsS+kDLolp8LM&#10;98TJ+/aDUzHJoZFmUKdU7jp5n2W5dMpyWmhVTy8t6UN9dAiGPz3rL/t2tlxruzq/L/d6RLy9mZ6f&#10;QESa4l8YLvgJHarEtPNHNkF0CHmerkSE1RzExX58SHqHsMhykFUp//NXvwAAAP//AwBQSwECLQAU&#10;AAYACAAAACEAtoM4kv4AAADhAQAAEwAAAAAAAAAAAAAAAAAAAAAAW0NvbnRlbnRfVHlwZXNdLnht&#10;bFBLAQItABQABgAIAAAAIQA4/SH/1gAAAJQBAAALAAAAAAAAAAAAAAAAAC8BAABfcmVscy8ucmVs&#10;c1BLAQItABQABgAIAAAAIQD1EE/JYQIAAM8EAAAOAAAAAAAAAAAAAAAAAC4CAABkcnMvZTJvRG9j&#10;LnhtbFBLAQItABQABgAIAAAAIQC9yHGh2wAAAAcBAAAPAAAAAAAAAAAAAAAAALsEAABkcnMvZG93&#10;bnJldi54bWxQSwUGAAAAAAQABADzAAAAwwUAAAAA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4D723" wp14:editId="143E235F">
                <wp:simplePos x="0" y="0"/>
                <wp:positionH relativeFrom="column">
                  <wp:posOffset>4686300</wp:posOffset>
                </wp:positionH>
                <wp:positionV relativeFrom="paragraph">
                  <wp:posOffset>153670</wp:posOffset>
                </wp:positionV>
                <wp:extent cx="552450" cy="390525"/>
                <wp:effectExtent l="0" t="0" r="19050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D723" id="Cuadro de texto 64" o:spid="_x0000_s1030" type="#_x0000_t202" style="position:absolute;margin-left:369pt;margin-top:12.1pt;width:43.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JbXgIAAM8EAAAOAAAAZHJzL2Uyb0RvYy54bWysVE1vGjEQvVfqf7B8LwsE0gSxRJSIqlKU&#10;REqqnI3XC6t6Pa5t2KW/vs9eIGnoqSoH4/nwfLx5s9ObttZsp5yvyOR80OtzpoykojLrnH9/Xn66&#10;4swHYQqhyaic75XnN7OPH6aNnaghbUgXyjEEMX7S2JxvQrCTLPNyo2rhe2SVgbEkV4sA0a2zwokG&#10;0WudDfv9y6whV1hHUnkP7W1n5LMUvyyVDA9l6VVgOueoLaTTpXMVz2w2FZO1E3ZTyUMZ4h+qqEVl&#10;kPQU6lYEwbauOgtVV9KRpzL0JNUZlWUlVeoB3Qz677p52girUi8Ax9sTTP7/hZX3u0fHqiLnlyPO&#10;jKgxo8VWFI5YoVhQbSAGC2BqrJ/A+8nCP7RfqMW4j3oPZey+LV0d/9EXgx2A708gIxSTUI7Hw9EY&#10;FgnTxXV/PBzHKNnrY+t8+KqoZvGSc4cZJmjF7s6HzvXoEnN50lWxrLROwt4vtGM7gXGDJQU1nGnh&#10;A5Q5X6bfIdsfz7RhDRC4QF1nIWOuU8yVFvLHeQRUr018qRLlDnVGxDpk4i20qzYBfUJzRcUeYDrq&#10;WOmtXFZIdod6H4UDDYESVis84Cg1oUI63DjbkPv1N330Bztg5awBrXPuf26FU4DhmwFvrgejUdyD&#10;JIzGn4cQ3FvL6q3FbOsFAcoBltjKdI3+QR+vpaP6BRs4j1lhEkYid87D8boI3bJhg6Waz5MTmG9F&#10;uDNPVsbQEbcI8nP7Ipw9TD0y756OCyAm74bf+caXhubbQGWVmBFx7lAFo6KArUncOmx4XMu3cvJ6&#10;/Q7NfgMAAP//AwBQSwMEFAAGAAgAAAAhACfW0FHdAAAACQEAAA8AAABkcnMvZG93bnJldi54bWxM&#10;j0FPwzAMhe9I/IfISNxYSmGsK00nhMQRIQoHdssS0wYap2qyruzXY07jZvs9PX+v2sy+FxOO0QVS&#10;cL3IQCCZYB21Ct7fnq4KEDFpsroPhAp+MMKmPj+rdGnDgV5xalIrOIRiqRV0KQ2llNF06HVchAGJ&#10;tc8wep14HVtpR33gcN/LPMvupNeO+EOnB3zs0Hw3e6/A0kcgs3XPR0eNcevjS/FlJqUuL+aHexAJ&#10;53Qywx8+o0PNTLuwJxtFr2B1U3CXpCC/zUGwociXfNjxsFyBrCv5v0H9CwAA//8DAFBLAQItABQA&#10;BgAIAAAAIQC2gziS/gAAAOEBAAATAAAAAAAAAAAAAAAAAAAAAABbQ29udGVudF9UeXBlc10ueG1s&#10;UEsBAi0AFAAGAAgAAAAhADj9If/WAAAAlAEAAAsAAAAAAAAAAAAAAAAALwEAAF9yZWxzLy5yZWxz&#10;UEsBAi0AFAAGAAgAAAAhAPbPolteAgAAzwQAAA4AAAAAAAAAAAAAAAAALgIAAGRycy9lMm9Eb2Mu&#10;eG1sUEsBAi0AFAAGAAgAAAAhACfW0FHdAAAACQEAAA8AAAAAAAAAAAAAAAAAuAQAAGRycy9kb3du&#10;cmV2LnhtbFBLBQYAAAAABAAEAPMAAADCBQAAAAA=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4D723" wp14:editId="143E235F">
                <wp:simplePos x="0" y="0"/>
                <wp:positionH relativeFrom="column">
                  <wp:posOffset>5324475</wp:posOffset>
                </wp:positionH>
                <wp:positionV relativeFrom="paragraph">
                  <wp:posOffset>153035</wp:posOffset>
                </wp:positionV>
                <wp:extent cx="552450" cy="390525"/>
                <wp:effectExtent l="0" t="0" r="19050" b="2857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D723" id="Cuadro de texto 55" o:spid="_x0000_s1031" type="#_x0000_t202" style="position:absolute;margin-left:419.25pt;margin-top:12.05pt;width:43.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0qYQIAAM8EAAAOAAAAZHJzL2Uyb0RvYy54bWysVE1vGjEQvVfqf7B8LwuETROUJaJEVJWi&#10;JFJS5Wy83rCq1+Pahl366/vsBZKGnqpyMJ4Pv5l5M7NX112j2VY5X5Mp+Ggw5EwZSWVtXgr+/Wn5&#10;6YIzH4QphSajCr5Tnl/PPn64au1UjWlNulSOAcT4aWsLvg7BTrPMy7VqhB+QVQbGilwjAkT3kpVO&#10;tEBvdDYeDs+zllxpHUnlPbQ3vZHPEn5VKRnuq8qrwHTBkVtIp0vnKp7Z7EpMX5yw61ru0xD/kEUj&#10;aoOgR6gbEQTbuPoEqqmlI09VGEhqMqqqWqpUA6oZDd9V87gWVqVaQI63R5r8/4OVd9sHx+qy4HnO&#10;mRENerTYiNIRKxULqgvEYAFNrfVTeD9a+IfuC3Vo90HvoYzVd5Vr4j/qYrCD8N2RZEAxCWWejyc5&#10;LBKms8thPk7o2etj63z4qqhh8VJwhx4masX21gckAteDS4zlSdflstY6CTu/0I5tBdqNKSmp5UwL&#10;H6As+DL9Ys6A+OOZNqwt+PkZ8jqBjLGOmCst5I9TBOBpE1+qNHL7PCNjPTPxFrpV1xN9YG1F5Q5k&#10;Ouqn0lu5rBHsFvk+CIcxBEtYrXCPo9KEDGl/42xN7tff9NEf0wErZy3GuuD+50Y4BRq+GczN5Wgy&#10;iXuQhEn+eQzBvbWs3lrMplkQqBxhia1M1+gf9OFaOWqesYHzGBUmYSRiFzwcrovQLxs2WKr5PDlh&#10;8q0It+bRyggdeYskP3XPwtl91+Pk3dFhAcT0XfN73/jS0HwTqKrTZESee1bR4yhga1K39xse1/Kt&#10;nLxev0Oz3wAAAP//AwBQSwMEFAAGAAgAAAAhALcGw2vcAAAACQEAAA8AAABkcnMvZG93bnJldi54&#10;bWxMj8FOwzAMhu9IvENkJG4sXaFTV5pOCIkjQhQOcMsS0wYap2qyruzpMSc42v+n35/r3eIHMeMU&#10;XSAF61UGAskE66hT8PrycFWCiEmT1UMgVPCNEXbN+VmtKxuO9IxzmzrBJRQrraBPaaykjKZHr+Mq&#10;jEicfYTJ68Tj1Ek76SOX+0HmWbaRXjviC70e8b5H89UevAJLb4HMu3s8OWqN256eyk8zK3V5sdzd&#10;gki4pD8YfvVZHRp22ocD2SgGBeV1WTCqIL9Zg2Bgmxe82HNSbEA2tfz/QfMDAAD//wMAUEsBAi0A&#10;FAAGAAgAAAAhALaDOJL+AAAA4QEAABMAAAAAAAAAAAAAAAAAAAAAAFtDb250ZW50X1R5cGVzXS54&#10;bWxQSwECLQAUAAYACAAAACEAOP0h/9YAAACUAQAACwAAAAAAAAAAAAAAAAAvAQAAX3JlbHMvLnJl&#10;bHNQSwECLQAUAAYACAAAACEAS9LNKmECAADPBAAADgAAAAAAAAAAAAAAAAAuAgAAZHJzL2Uyb0Rv&#10;Yy54bWxQSwECLQAUAAYACAAAACEAtwbDa9wAAAAJAQAADwAAAAAAAAAAAAAAAAC7BAAAZHJzL2Rv&#10;d25yZXYueG1sUEsFBgAAAAAEAAQA8wAAAMQFAAAAAA==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D38B8">
        <w:rPr>
          <w:rFonts w:ascii="MyriadPro-Regular" w:hAnsi="MyriadPro-Regular" w:cs="MyriadPro-Regular"/>
          <w:noProof/>
          <w:lang w:val="es-CL" w:eastAsia="es-CL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113030</wp:posOffset>
            </wp:positionV>
            <wp:extent cx="3962400" cy="1152698"/>
            <wp:effectExtent l="0" t="0" r="0" b="952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4D723" wp14:editId="143E235F">
                <wp:simplePos x="0" y="0"/>
                <wp:positionH relativeFrom="column">
                  <wp:posOffset>-133350</wp:posOffset>
                </wp:positionH>
                <wp:positionV relativeFrom="paragraph">
                  <wp:posOffset>200025</wp:posOffset>
                </wp:positionV>
                <wp:extent cx="552450" cy="390525"/>
                <wp:effectExtent l="0" t="0" r="19050" b="2857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D723" id="Cuadro de texto 77" o:spid="_x0000_s1032" type="#_x0000_t202" style="position:absolute;margin-left:-10.5pt;margin-top:15.75pt;width:43.5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z+YAIAAM8EAAAOAAAAZHJzL2Uyb0RvYy54bWysVE1vGjEQvVfqf7B8bxYIkAaxRJSIqhJK&#10;IpEqZ+P1hlW9Htc27NJf32cvkDTpqSoH4/nwfLx5s9ObttZsr5yvyOS8f9HjTBlJRWWec/79cfnp&#10;M2c+CFMITUbl/KA8v5l9/DBt7EQNaEu6UI4hiPGTxuZ8G4KdZJmXW1ULf0FWGRhLcrUIEN1zVjjR&#10;IHqts0GvN84acoV1JJX30N52Rj5L8ctSyXBfll4FpnOO2kI6XTo38cxmUzF5dsJuK3ksQ/xDFbWo&#10;DJKeQ92KINjOVe9C1ZV05KkMF5LqjMqykir1gG76vTfdrLfCqtQLwPH2DJP/f2Hl3f7BsarI+dUV&#10;Z0bUmNFiJwpHrFAsqDYQgwUwNdZP4L228A/tF2ox7pPeQxm7b0tXx3/0xWAH4IczyAjFJJSj0WA4&#10;gkXCdHndGw1GMUr28tg6H74qqlm85NxhhglasV/50LmeXGIuT7oqlpXWSTj4hXZsLzBusKSghjMt&#10;fIAy58v0O2b745k2rMn5+BJ1vQsZc51jbrSQP95HQPXaxJcqUe5YZ0SsQybeQrtpE9DjE2obKg4A&#10;01HHSm/lskKyFep9EA40BEpYrXCPo9SECul442xL7tff9NEf7ICVswa0zrn/uRNOAYZvBry57g+H&#10;cQ+SMBxdDSC415bNa4vZ1QsClH0ssZXpGv2DPl1LR/UTNnAes8IkjETunIfTdRG6ZcMGSzWfJycw&#10;34qwMmsrY+iIWwT5sX0Szh6nHpl3R6cFEJM3w+9840tD812gskrMiDh3qIJRUcDWJG4dNzyu5Ws5&#10;eb18h2a/AQAA//8DAFBLAwQUAAYACAAAACEApo4h9NwAAAAIAQAADwAAAGRycy9kb3ducmV2Lnht&#10;bEyPwU7DMBBE70j8g7VI3FonrYjaEKdCSBwRInCAm2tvE5d4HcVuGvr1LCc4jmY086bazb4XE47R&#10;BVKQLzMQSCZYR62C97enxQZETJqs7gOhgm+MsKuvrypd2nCmV5ya1AouoVhqBV1KQyllNB16HZdh&#10;QGLvEEavE8uxlXbUZy73vVxlWSG9dsQLnR7wsUPz1Zy8Aksfgcyne744aozbXl42RzMpdXszP9yD&#10;SDinvzD84jM61My0DyeyUfQKFqucvyQF6/wOBAeKgvVewXadgawr+f9A/QMAAP//AwBQSwECLQAU&#10;AAYACAAAACEAtoM4kv4AAADhAQAAEwAAAAAAAAAAAAAAAAAAAAAAW0NvbnRlbnRfVHlwZXNdLnht&#10;bFBLAQItABQABgAIAAAAIQA4/SH/1gAAAJQBAAALAAAAAAAAAAAAAAAAAC8BAABfcmVscy8ucmVs&#10;c1BLAQItABQABgAIAAAAIQCwkTz+YAIAAM8EAAAOAAAAAAAAAAAAAAAAAC4CAABkcnMvZTJvRG9j&#10;LnhtbFBLAQItABQABgAIAAAAIQCmjiH03AAAAAgBAAAPAAAAAAAAAAAAAAAAALoEAABkcnMvZG93&#10;bnJldi54bWxQSwUGAAAAAAQABADzAAAAwwUAAAAA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D38B8">
        <w:rPr>
          <w:rFonts w:ascii="MyriadPro-Regular" w:hAnsi="MyriadPro-Regular" w:cs="MyriadPro-Regular"/>
          <w:lang w:val="es-CL"/>
        </w:rPr>
        <w:t xml:space="preserve">                                                                                                             </w:t>
      </w:r>
    </w:p>
    <w:p w:rsidR="008D38B8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4D723" wp14:editId="143E235F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552450" cy="390525"/>
                <wp:effectExtent l="0" t="0" r="19050" b="2857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585" w:rsidRPr="00166585" w:rsidRDefault="00166585" w:rsidP="0016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D723" id="Cuadro de texto 83" o:spid="_x0000_s1033" type="#_x0000_t202" style="position:absolute;margin-left:41.25pt;margin-top:.7pt;width:43.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JyYAIAAM8EAAAOAAAAZHJzL2Uyb0RvYy54bWysVMtuGjEU3VfqP1jeNwME8kAZIkpEVSlK&#10;IpEqa+PxwKgeX9c2zNCv77EHyIOuqrIwvg/fx7nnzs1tW2u2Vc5XZHLeP+txpoykojKrnP94nn+5&#10;4swHYQqhyaic75Tnt5PPn24aO1YDWpMulGMIYvy4sTlfh2DHWeblWtXCn5FVBsaSXC0CRLfKCica&#10;RK91Nuj1LrKGXGEdSeU9tHedkU9S/LJUMjyWpVeB6ZyjtpBOl85lPLPJjRivnLDrSu7LEP9QRS0q&#10;g6THUHciCLZx1UmoupKOPJXhTFKdUVlWUqUe0E2/96GbxVpYlXoBON4eYfL/L6x82D45VhU5vzrn&#10;zIgaM5ptROGIFYoF1QZisACmxvoxvBcW/qH9Si3GfdB7KGP3benq+I++GOwAfHcEGaGYhHI0GgxH&#10;sEiYzq97o8EoRsleH1vnwzdFNYuXnDvMMEErtvc+dK4Hl5jLk66KeaV1EnZ+ph3bCowbLCmo4UwL&#10;H6DM+Tz99tnePdOGNTm/OEddJyFjrmPMpRby52kEVK9NfKkS5fZ1RsQ6ZOIttMs2AX15QG1JxQ5g&#10;OupY6a2cV0h2j3qfhAMNgRJWKzziKDWhQtrfOFuT+/03ffQHO2DlrAGtc+5/bYRTgOG7AW+u+8Nh&#10;3IMkDEeXAwjurWX51mI29YwAZR9LbGW6Rv+gD9fSUf2CDZzGrDAJI5E75+FwnYVu2bDBUk2nyQnM&#10;tyLcm4WVMXTELYL83L4IZ/dTj8x7oMMCiPGH4Xe+8aWh6SZQWSVmRJw7VMGoKGBrErf2Gx7X8q2c&#10;vF6/Q5M/AAAA//8DAFBLAwQUAAYACAAAACEA9OWAKdgAAAAHAQAADwAAAGRycy9kb3ducmV2Lnht&#10;bEyOzU6EMBSF9ya+Q3NN3DlFogSQMjEmLo0RXeiu016hSm8J7TA4T++dlS7PT875mu3qR7HgHF0g&#10;BdebDASSCdZRr+Dt9fGqBBGTJqvHQKjgByNs2/OzRtc2HOgFly71gkco1lrBkNJUSxnNgF7HTZiQ&#10;OPsMs9eJ5dxLO+sDj/tR5llWSK8d8cOgJ3wY0Hx3e6/A0nsg8+Gejo4646rjc/llFqUuL9b7OxAJ&#10;1/RXhhM+o0PLTLuwJxvFqKDMb7nJ/g2IU1xUrHcKirwC2TbyP3/7CwAA//8DAFBLAQItABQABgAI&#10;AAAAIQC2gziS/gAAAOEBAAATAAAAAAAAAAAAAAAAAAAAAABbQ29udGVudF9UeXBlc10ueG1sUEsB&#10;Ai0AFAAGAAgAAAAhADj9If/WAAAAlAEAAAsAAAAAAAAAAAAAAAAALwEAAF9yZWxzLy5yZWxzUEsB&#10;Ai0AFAAGAAgAAAAhAORCsnJgAgAAzwQAAA4AAAAAAAAAAAAAAAAALgIAAGRycy9lMm9Eb2MueG1s&#10;UEsBAi0AFAAGAAgAAAAhAPTlgCnYAAAABwEAAA8AAAAAAAAAAAAAAAAAugQAAGRycy9kb3ducmV2&#10;LnhtbFBLBQYAAAAABAAEAPMAAAC/BQAAAAA=&#10;" fillcolor="window" strokeweight=".5pt">
                <v:textbox>
                  <w:txbxContent>
                    <w:p w:rsidR="00166585" w:rsidRPr="00166585" w:rsidRDefault="00166585" w:rsidP="0016658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lang w:val="es-CL"/>
        </w:rPr>
        <w:t xml:space="preserve">                                                                                              </w:t>
      </w: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166585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40998</wp:posOffset>
                </wp:positionH>
                <wp:positionV relativeFrom="paragraph">
                  <wp:posOffset>151434</wp:posOffset>
                </wp:positionV>
                <wp:extent cx="5733387" cy="1085850"/>
                <wp:effectExtent l="0" t="0" r="20320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387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805" w:rsidRPr="00166585" w:rsidRDefault="001665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Justificació</w:t>
                            </w:r>
                            <w:r w:rsidRPr="00166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="00C82805" w:rsidRPr="00166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C82805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4" type="#_x0000_t202" style="position:absolute;margin-left:3.25pt;margin-top:11.9pt;width:451.45pt;height:85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/vnQIAAMMFAAAOAAAAZHJzL2Uyb0RvYy54bWysVEtPGzEQvlfqf7B8L5uQBNKIDUqDqCoh&#10;QIWKs+O1iYXtcW0nu+mv79i7WcLjQtXL7tjzzXjmm8fZeWM02QofFNiSDo8GlAjLoVL2saS/7i+/&#10;TCkJkdmKabCipDsR6Pn886ez2s3EMaxBV8ITdGLDrHYlXcfoZkUR+FoYFo7ACYtKCd6wiEf/WFSe&#10;1ejd6OJ4MDgpavCV88BFCHh70SrpPPuXUvB4I2UQkeiSYmwxf33+rtK3mJ+x2aNnbq14Fwb7hygM&#10;UxYf7V1dsMjIxqs3roziHgLIeMTBFCCl4iLngNkMB6+yuVszJ3IuSE5wPU3h/7nl19tbT1RV0jFW&#10;yjKDNVpuWOWBVIJE0UQgqEGaahdmiL5ziI/NN2iw3Pv7gJcp+0Z6k/6YF0E9Er7rSUZXhOPl5HQ0&#10;Gk1PKeGoGw6mk+kkl6F4Nnc+xO8CDElCST1WMZPLtlchYigI3UPSawG0qi6V1vmQOkcstSdbhjXX&#10;MQeJFi9Q2pK6pCcjfPqNh+S6t19pxp9Smi894EnbZClyj3VhJYpaKrIUd1okjLY/hUSOMyPvxMg4&#10;F7aPM6MTSmJGHzHs8M9RfcS4zQMt8stgY29slAXfsvSS2uppT61s8UjSQd5JjM2qyc3Vd9AKqh02&#10;kId2EoPjlwr5vmIh3jKPo4c9g+sk3uBHasAiQSdRsgb/5737hMeJQC0lNY5yScPvDfOCEv3D4qx8&#10;HY7HafbzYTw5PcaDP9SsDjV2Y5aAnTPExeV4FhM+6r0oPZgH3DqL9CqqmOX4dknjXlzGdsHg1uJi&#10;scggnHbH4pW9czy5TiynPrtvHph3XZ+nabuG/dCz2at2b7HJ0sJiE0GqPAuJ55bVjn/cFLldu62W&#10;VtHhOaOed+/8LwAAAP//AwBQSwMEFAAGAAgAAAAhAE1g+S7bAAAACAEAAA8AAABkcnMvZG93bnJl&#10;di54bWxMj8FOwzAQRO9I/IO1SNyoQylVEuJUgAoXThTE2Y23jkW8jmw3DX/PcqLH1TzNvmk2sx/E&#10;hDG5QApuFwUIpC4YR1bB58fLTQkiZU1GD4FQwQ8m2LSXF42uTTjRO067bAWXUKq1gj7nsZYydT16&#10;nRZhROLsEKLXmc9opYn6xOV+kMuiWEuvHfGHXo/43GP3vTt6BdsnW9mu1LHflsa5af46vNlXpa6v&#10;5scHEBnn/A/Dnz6rQ8tO+3Akk8SgYH3PoILlHQ/guCqqFYg9c9WqBNk28nxA+wsAAP//AwBQSwEC&#10;LQAUAAYACAAAACEAtoM4kv4AAADhAQAAEwAAAAAAAAAAAAAAAAAAAAAAW0NvbnRlbnRfVHlwZXNd&#10;LnhtbFBLAQItABQABgAIAAAAIQA4/SH/1gAAAJQBAAALAAAAAAAAAAAAAAAAAC8BAABfcmVscy8u&#10;cmVsc1BLAQItABQABgAIAAAAIQB9sL/vnQIAAMMFAAAOAAAAAAAAAAAAAAAAAC4CAABkcnMvZTJv&#10;RG9jLnhtbFBLAQItABQABgAIAAAAIQBNYPku2wAAAAgBAAAPAAAAAAAAAAAAAAAAAPcEAABkcnMv&#10;ZG93bnJldi54bWxQSwUGAAAAAAQABADzAAAA/wUAAAAA&#10;" fillcolor="white [3201]" strokeweight=".5pt">
                <v:textbox>
                  <w:txbxContent>
                    <w:p w:rsidR="00C82805" w:rsidRPr="00166585" w:rsidRDefault="001665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Justificació</w:t>
                      </w:r>
                      <w:r w:rsidRPr="00166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 w:rsidR="00C82805" w:rsidRPr="00166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C82805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3A3146" w:rsidRDefault="003A3146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Pr="009F0BD5" w:rsidRDefault="008D38B8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8D38B8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 w:rsidRPr="009F0BD5">
        <w:rPr>
          <w:rFonts w:ascii="Times New Roman" w:hAnsi="Times New Roman" w:cs="Times New Roman"/>
          <w:sz w:val="28"/>
          <w:szCs w:val="28"/>
          <w:lang w:val="es-CL"/>
        </w:rPr>
        <w:t>2.- D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e la siguiente función </w:t>
      </w:r>
      <m:oMath>
        <m:r>
          <w:rPr>
            <w:rFonts w:ascii="Cambria Math" w:hAnsi="Cambria Math" w:cs="Times New Roman"/>
            <w:sz w:val="28"/>
            <w:szCs w:val="28"/>
            <w:lang w:val="es-CL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s-CL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s-CL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s-CL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s-C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s-C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s-CL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s-CL"/>
          </w:rPr>
          <m:t xml:space="preserve"> x+3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, responde las siguientes preguntas.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a) Que nombre recibe la función.</w:t>
      </w:r>
    </w:p>
    <w:p w:rsidR="009F0BD5" w:rsidRDefault="009F0BD5" w:rsidP="004776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b) Indica el valor de la pendiente</w:t>
      </w:r>
      <w:r w:rsidR="009328A8">
        <w:rPr>
          <w:rFonts w:ascii="Times New Roman" w:eastAsiaTheme="minorEastAsia" w:hAnsi="Times New Roman" w:cs="Times New Roman"/>
          <w:sz w:val="28"/>
          <w:szCs w:val="28"/>
          <w:lang w:val="es-CL"/>
        </w:rPr>
        <w:t xml:space="preserve"> m=_____</w:t>
      </w: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, coeficiente</w:t>
      </w:r>
      <w:r w:rsidR="009328A8">
        <w:rPr>
          <w:rFonts w:ascii="Times New Roman" w:eastAsiaTheme="minorEastAsia" w:hAnsi="Times New Roman" w:cs="Times New Roman"/>
          <w:sz w:val="28"/>
          <w:szCs w:val="28"/>
          <w:lang w:val="es-CL"/>
        </w:rPr>
        <w:t xml:space="preserve"> numérico n=</w:t>
      </w: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_______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c) Indica tres características de la gráfica de la función:</w:t>
      </w:r>
    </w:p>
    <w:p w:rsidR="009F0BD5" w:rsidRDefault="009328A8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 xml:space="preserve"> 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1.-____________________________________________________________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t>2.-____________________________________________________________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CL"/>
        </w:rPr>
        <w:lastRenderedPageBreak/>
        <w:t>3.-____________________________________________________________</w:t>
      </w:r>
    </w:p>
    <w:p w:rsidR="009F0BD5" w:rsidRDefault="009F0BD5" w:rsidP="004776C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s-CL"/>
        </w:rPr>
      </w:pPr>
    </w:p>
    <w:p w:rsidR="009F0BD5" w:rsidRDefault="009D4651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3.- </w:t>
      </w:r>
      <w:r w:rsidR="00EA1222">
        <w:rPr>
          <w:rFonts w:ascii="Times New Roman" w:hAnsi="Times New Roman" w:cs="Times New Roman"/>
          <w:sz w:val="28"/>
          <w:szCs w:val="28"/>
          <w:lang w:val="es-CL"/>
        </w:rPr>
        <w:t xml:space="preserve">Indica si las siguientes funciones son afín o lineal e indica si la pendiente es </w:t>
      </w:r>
      <m:oMath>
        <m:r>
          <w:rPr>
            <w:rFonts w:ascii="Cambria Math" w:hAnsi="Cambria Math" w:cs="Times New Roman"/>
            <w:sz w:val="28"/>
            <w:szCs w:val="28"/>
            <w:lang w:val="es-CL"/>
          </w:rPr>
          <m:t xml:space="preserve">m&gt;0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s-CL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s-CL"/>
              </w:rPr>
              <m:t>positiva</m:t>
            </m:r>
          </m:e>
        </m:d>
        <m:r>
          <w:rPr>
            <w:rFonts w:ascii="Cambria Math" w:hAnsi="Cambria Math" w:cs="Times New Roman"/>
            <w:sz w:val="28"/>
            <w:szCs w:val="28"/>
            <w:lang w:val="es-CL"/>
          </w:rPr>
          <m:t>o m&lt;0(negativa)</m:t>
        </m:r>
      </m:oMath>
      <w:r w:rsidR="00EA1222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9D4651" w:rsidRDefault="009D4651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9D4651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263635</wp:posOffset>
            </wp:positionH>
            <wp:positionV relativeFrom="paragraph">
              <wp:posOffset>113913</wp:posOffset>
            </wp:positionV>
            <wp:extent cx="1892300" cy="1939925"/>
            <wp:effectExtent l="0" t="0" r="0" b="3175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51" w:rsidRDefault="009D4651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A.</w:t>
      </w:r>
      <w:r w:rsidR="00EA1222"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    B.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 </w:t>
      </w:r>
      <w:r w:rsidR="00EA1222" w:rsidRPr="00EA1222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635</wp:posOffset>
            </wp:positionV>
            <wp:extent cx="1884045" cy="1809750"/>
            <wp:effectExtent l="0" t="0" r="1905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</w:t>
      </w:r>
    </w:p>
    <w:p w:rsidR="009D4651" w:rsidRDefault="009D4651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9D4651" w:rsidRPr="009F0BD5" w:rsidRDefault="009D4651" w:rsidP="0047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8D38B8" w:rsidRDefault="008D38B8" w:rsidP="004776C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8D38B8" w:rsidRDefault="00F679DB" w:rsidP="00F679D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  <w:r>
        <w:rPr>
          <w:rFonts w:ascii="MyriadPro-Regular" w:hAnsi="MyriadPro-Regular" w:cs="MyriadPro-Regular"/>
          <w:lang w:val="es-CL"/>
        </w:rPr>
        <w:tab/>
      </w:r>
    </w:p>
    <w:p w:rsidR="008D38B8" w:rsidRPr="001A6E56" w:rsidRDefault="008D38B8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D38B8" w:rsidRPr="001A6E56" w:rsidRDefault="008D38B8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91231A" w:rsidRDefault="0091231A" w:rsidP="008D3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B94FE4" w:rsidRDefault="00B94FE4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B94FE4" w:rsidRDefault="00B94FE4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Función: ________m___                      Función: _______m___</w:t>
      </w: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EA1222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2815424</wp:posOffset>
            </wp:positionH>
            <wp:positionV relativeFrom="paragraph">
              <wp:posOffset>165265</wp:posOffset>
            </wp:positionV>
            <wp:extent cx="1892300" cy="19081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C. </w:t>
      </w:r>
      <w:r w:rsidRPr="00EA1222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-635</wp:posOffset>
            </wp:positionV>
            <wp:extent cx="1932305" cy="1955800"/>
            <wp:effectExtent l="0" t="0" r="0" b="635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D.</w:t>
      </w: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EA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B94FE4" w:rsidRDefault="00B94FE4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B94FE4" w:rsidRDefault="00B94FE4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Función: _______m___                          Función: _______m____</w:t>
      </w: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A1222" w:rsidRDefault="00EA122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36604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4.- Resuelve los siguientes problemas de funciones</w:t>
      </w: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Una empresa recicladora paga $10 por cada lata que obtiene:</w:t>
      </w: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a) Escribe la función:</w:t>
      </w: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104609</wp:posOffset>
                </wp:positionH>
                <wp:positionV relativeFrom="paragraph">
                  <wp:posOffset>44395</wp:posOffset>
                </wp:positionV>
                <wp:extent cx="2051326" cy="341906"/>
                <wp:effectExtent l="19050" t="19050" r="25400" b="2032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326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6A2" w:rsidRDefault="003F5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3" o:spid="_x0000_s1035" type="#_x0000_t202" style="position:absolute;left:0;text-align:left;margin-left:8.25pt;margin-top:3.5pt;width:161.5pt;height:26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GknQIAAMMFAAAOAAAAZHJzL2Uyb0RvYy54bWysVMFOGzEQvVfqP1i+l01CAiRig9IgqkoI&#10;UKHi7HhtYmF7XNvJbvr1HXt3Q6BcqHrZHXuen2eeZ+b8ojGabIUPCmxJh0cDSoTlUCn7VNKfD1df&#10;zigJkdmKabCipDsR6MX886fz2s3ECNagK+EJktgwq11J1zG6WVEEvhaGhSNwwqJTgjcs4tI/FZVn&#10;NbIbXYwGg5OiBl85D1yEgLuXrZPOM7+UgsdbKYOIRJcUY4v56/N3lb7F/JzNnjxza8W7MNg/RGGY&#10;snjpnuqSRUY2Xv1FZRT3EEDGIw6mACkVFzkHzGY4eJPN/Zo5kXNBcYLbyxT+Hy2/2d55oqqSTo8p&#10;sczgGy03rPJAKkGiaCIQ9KBMtQszRN87xMfmKzT43P1+wM2UfSO9SX/Mi6AfBd/tRUYqwnFzNJgM&#10;j0cnlHD0HY+H08FJoileTjsf4jcBhiSjpB4fMWvLttchttAeki4LoFV1pbTOi1Q4Yqk92TJ8ch1z&#10;jEj+CqUtqTGSs8npJDO/cibuPcFKM/7cxXeAQkJt030i11gXV5KolSJbcadFwmj7Q0jUOCvyTpCM&#10;c2H3gWZ0QklM6SMHO/xLVB853OaBJ/LNYOP+sFEWfKvSa22r515b2eLxEQ/yTmZsVk1bXH2lrKDa&#10;YQF5aDsxOH6lUO9rFuId89h6WDM4TuItfqQGfCXoLErW4H+/t5/w2BHopaTGVi5p+LVhXlCiv1vs&#10;lelwPE69nxfjyekIF/7Qszr02I1ZApbOEAeX49lM+Kh7U3owjzh1FulWdDHL8e6Sxt5cxnbA4NTi&#10;YrHIIOx2x+K1vXc8USeVU509NI/Mu67QU7fdQN/0bPam3ltsOmlhsYkgVW6GpHOraqc/TorcTt1U&#10;S6PocJ1RL7N3/gcAAP//AwBQSwMEFAAGAAgAAAAhAAR0p9PbAAAABwEAAA8AAABkcnMvZG93bnJl&#10;di54bWxMj8tOwzAQRfdI/IM1SOyoAxWhhDgVIB67ItpCt048TSzscRQ7bfh7hhUsj+7VnTPlcvJO&#10;HHCINpCCy1kGAqkJxlKrYLt5vliAiEmT0S4QKvjGCMvq9KTUhQlHesfDOrWCRygWWkGXUl9IGZsO&#10;vY6z0CNxtg+D14lxaKUZ9JHHvZNXWZZLry3xhU73+Nhh87UevYKP14fO7fZ+rHdPn06+GTu9rKxS&#10;52fT/R2IhFP6K8OvPqtDxU51GMlE4Zjza24quOGPOJ7Pb5lrBXm2AFmV8r9/9QMAAP//AwBQSwEC&#10;LQAUAAYACAAAACEAtoM4kv4AAADhAQAAEwAAAAAAAAAAAAAAAAAAAAAAW0NvbnRlbnRfVHlwZXNd&#10;LnhtbFBLAQItABQABgAIAAAAIQA4/SH/1gAAAJQBAAALAAAAAAAAAAAAAAAAAC8BAABfcmVscy8u&#10;cmVsc1BLAQItABQABgAIAAAAIQArmMGknQIAAMMFAAAOAAAAAAAAAAAAAAAAAC4CAABkcnMvZTJv&#10;RG9jLnhtbFBLAQItABQABgAIAAAAIQAEdKfT2wAAAAcBAAAPAAAAAAAAAAAAAAAAAPcEAABkcnMv&#10;ZG93bnJldi54bWxQSwUGAAAAAAQABADzAAAA/wUAAAAA&#10;" fillcolor="white [3201]" strokeweight="2.25pt">
                <v:textbox>
                  <w:txbxContent>
                    <w:p w:rsidR="003F56A2" w:rsidRDefault="003F56A2"/>
                  </w:txbxContent>
                </v:textbox>
              </v:shape>
            </w:pict>
          </mc:Fallback>
        </mc:AlternateContent>
      </w: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Default="003F56A2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lastRenderedPageBreak/>
        <w:t xml:space="preserve">b) </w:t>
      </w:r>
      <w:r w:rsidRPr="003F56A2">
        <w:rPr>
          <w:rFonts w:ascii="Times New Roman" w:hAnsi="Times New Roman" w:cs="Times New Roman"/>
          <w:sz w:val="28"/>
          <w:szCs w:val="28"/>
          <w:lang w:val="es-CL"/>
        </w:rPr>
        <w:t>Si se obtie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nen 30 latas de bebida, ¿cuánto </w:t>
      </w:r>
      <w:r w:rsidRPr="003F56A2">
        <w:rPr>
          <w:rFonts w:ascii="Times New Roman" w:hAnsi="Times New Roman" w:cs="Times New Roman"/>
          <w:sz w:val="28"/>
          <w:szCs w:val="28"/>
          <w:lang w:val="es-CL"/>
        </w:rPr>
        <w:t>dinero paga la empresa?</w:t>
      </w:r>
    </w:p>
    <w:p w:rsid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69353</wp:posOffset>
                </wp:positionV>
                <wp:extent cx="5120640" cy="1049572"/>
                <wp:effectExtent l="19050" t="19050" r="22860" b="1778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6A2" w:rsidRDefault="003F5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4" o:spid="_x0000_s1036" type="#_x0000_t202" style="position:absolute;left:0;text-align:left;margin-left:4.5pt;margin-top:5.45pt;width:403.2pt;height:82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ZTnQIAAMUFAAAOAAAAZHJzL2Uyb0RvYy54bWysVE1PGzEQvVfqf7B8L5uNEiARG5QGUVVC&#10;gAoVZ8drEwvb49pOdtNf37F38wHlQtXLru15fp5583Fx2RpNNsIHBbai5cmAEmE51Mo+V/Tn4/WX&#10;c0pCZLZmGqyo6FYEejn7/OmicVMxhBXoWniCJDZMG1fRVYxuWhSBr4Rh4QScsGiU4A2LuPXPRe1Z&#10;g+xGF8PB4LRowNfOAxch4OlVZ6SzzC+l4PFOyiAi0RVF32L++vxdpm8xu2DTZ8/cSvHeDfYPXhim&#10;LD66p7pikZG1V39RGcU9BJDxhIMpQErFRY4BoykHb6J5WDEnciwoTnB7mcL/o+W3m3tPVF3RyYgS&#10;ywzmaLFmtQdSCxJFG4GgBWVqXJgi+sEhPrZfocV0784DHqboW+lN+mNcBO0o+HYvMlIRjofjcjg4&#10;HaGJo60cjCbjs2HiKQ7XnQ/xmwBD0qKiHrOYxWWbmxA76A6SXgugVX2ttM6bVDlioT3ZMMy5jtlJ&#10;JH+F0pY0FR2ej8/GmfmVMXHvCZaa8ZfevyMUEmqb3hO5yHq/kkadFnkVt1okjLY/hESRsyTvOMk4&#10;F3bvaEYnlMSQPnKxxx+8+sjlLg68kV8GG/eXjbLgO5Vea1u/7LSVHR6TeBR3WsZ22ebqKnOrpaMl&#10;1FssIQ9dLwbHrxUKfsNCvGcemw9LAwdKvMOP1IBpgn5FyQr87/fOEx57Aq2UNNjMFQ2/1swLSvR3&#10;i90yKUep4mLejLDgcOOPLctji12bBWDtlDi6HM/LhI96t5QezBPOnXl6FU3Mcny7onG3XMRuxODc&#10;4mI+zyDsd8fijX1wPFEnmVOhPbZPzLu+0lO/3cKu7dn0TcF32HTTwnwdQarcDQdV+wTgrMj91M+1&#10;NIyO9xl1mL6zPwAAAP//AwBQSwMEFAAGAAgAAAAhADjYXyfeAAAACAEAAA8AAABkcnMvZG93bnJl&#10;di54bWxMj81OwzAQhO9IvIO1SNyo0wpKG+JUgPi5FdEWenXibWJhr6PYacPbs5zguDOj2W+K1eid&#10;OGIfbSAF00kGAqkOxlKjYLd9vlqAiEmT0S4QKvjGCKvy/KzQuQknesfjJjWCSyjmWkGbUpdLGesW&#10;vY6T0CGxdwi914nPvpGm1ycu907OsmwuvbbEH1rd4WOL9ddm8Ao+Xh9atz/4odo/fTr5Zuz4srZK&#10;XV6M93cgEo7pLwy/+IwOJTNVYSAThVOw5CWJ5WwJgu3F9OYaRMXC7XwGsizk/wHlDwAAAP//AwBQ&#10;SwECLQAUAAYACAAAACEAtoM4kv4AAADhAQAAEwAAAAAAAAAAAAAAAAAAAAAAW0NvbnRlbnRfVHlw&#10;ZXNdLnhtbFBLAQItABQABgAIAAAAIQA4/SH/1gAAAJQBAAALAAAAAAAAAAAAAAAAAC8BAABfcmVs&#10;cy8ucmVsc1BLAQItABQABgAIAAAAIQB4ueZTnQIAAMUFAAAOAAAAAAAAAAAAAAAAAC4CAABkcnMv&#10;ZTJvRG9jLnhtbFBLAQItABQABgAIAAAAIQA42F8n3gAAAAgBAAAPAAAAAAAAAAAAAAAAAPcEAABk&#10;cnMvZG93bnJldi54bWxQSwUGAAAAAAQABADzAAAAAgYAAAAA&#10;" fillcolor="white [3201]" strokeweight="2.25pt">
                <v:textbox>
                  <w:txbxContent>
                    <w:p w:rsidR="003F56A2" w:rsidRDefault="003F56A2"/>
                  </w:txbxContent>
                </v:textbox>
              </v:shape>
            </w:pict>
          </mc:Fallback>
        </mc:AlternateContent>
      </w:r>
    </w:p>
    <w:p w:rsid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P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97376</wp:posOffset>
                </wp:positionV>
                <wp:extent cx="1327868" cy="555570"/>
                <wp:effectExtent l="0" t="0" r="24765" b="1651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8" cy="5555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6A2" w:rsidRPr="003F56A2" w:rsidRDefault="003F56A2">
                            <w:pPr>
                              <w:rPr>
                                <w:b/>
                              </w:rPr>
                            </w:pPr>
                            <w:r w:rsidRPr="003F56A2">
                              <w:rPr>
                                <w:b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6" o:spid="_x0000_s1037" type="#_x0000_t202" style="position:absolute;left:0;text-align:left;margin-left:303.1pt;margin-top:7.65pt;width:104.55pt;height:43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4sogIAAMQFAAAOAAAAZHJzL2Uyb0RvYy54bWysVEtPGzEQvlfqf7B8L5uEEEiUDUqDqCoh&#10;QIWKs+O1kxW2x7Wd7Ka/vmPvgwC9UDUHx9755vXNY35Za0X2wvkSTE6HJwNKhOFQlGaT05+P118u&#10;KPGBmYIpMCKnB+Hp5eLzp3llZ2IEW1CFcASNGD+rbE63IdhZlnm+FZr5E7DCoFCC0yzg022ywrEK&#10;rWuVjQaDSVaBK6wDLrzHr1eNkC6SfSkFD3dSehGIyinGFtLp0rmOZ7aYs9nGMbsteRsG+4coNCsN&#10;Ou1NXbHAyM6V70zpkjvwIMMJB52BlCUXKQfMZjh4k83DllmRckFyvO1p8v/PLL/d3ztSFjmdTigx&#10;TGONVjtWOCCFIEHUAQhKkKbK+hmiHyziQ/0Vaix3993jx5h9LZ2O/5gXQTkSfuhJRlOER6XT0fnF&#10;BNuCo+wMf+epCtmLtnU+fBOgSbzk1GERE7dsf+MDRoLQDhKdeVBlcV0qlR5us14pR/YMCz4dXQ3O&#10;OuuvYMqQKqeTU5S+MxFt9ybWivHnmCY6PbKAL2Wipkg91sYVKWqoSLdwUCJilPkhJHKcGEnuYneL&#10;3gfjXJiQyEx2ER1RElP6iGKLf4nqI8pNHp1nMKFX1qUB17D0OuziuQtZNngk6SjveA31uk7NNexb&#10;ZQ3FATvIQTOK3vLrEgm/YT7cM4ezh02D+yTc4SEVYJWgvVGyBff7b98jHkcCpZRUOMs59b92zAlK&#10;1HeDwzIdjsdx+NNjfHY+woc7lqyPJWanV4DdM8TNZXm6RnxQ3VU60E+4dpbRK4qY4eg7p6G7rkKz&#10;YXBtcbFcJhCOu2XhxjxYHk3HKsVGe6yfmLNtp8dxu4Vu6tnsTcM32KhpYLkLIMs0DZHohtW2ALgq&#10;Ur+2ay3uouN3Qr0s38UfAAAA//8DAFBLAwQUAAYACAAAACEARYBrbd8AAAAKAQAADwAAAGRycy9k&#10;b3ducmV2LnhtbEyPMU/DMBCFdyT+g3VILIjaDZBGIU5FQYihU1uWbm5yJFHjc2Q7bfj3HCxlu7v3&#10;9O57xXKyvTihD50jDfOZAoFUubqjRsPn7v0+AxGiodr0jlDDNwZYltdXhclrd6YNnraxERxCITca&#10;2hiHXMpQtWhNmLkBibUv562JvPpG1t6cOdz2MlEqldZ0xB9aM+Bri9VxO1oNq7h57PbWL+TubX5U&#10;H+tx5dd3Wt/eTC/PICJO8WKGX3xGh5KZDm6kOoheQ6rShK0sPD2AYEP2Nxz4oJIMZFnI/xXKHwAA&#10;AP//AwBQSwECLQAUAAYACAAAACEAtoM4kv4AAADhAQAAEwAAAAAAAAAAAAAAAAAAAAAAW0NvbnRl&#10;bnRfVHlwZXNdLnhtbFBLAQItABQABgAIAAAAIQA4/SH/1gAAAJQBAAALAAAAAAAAAAAAAAAAAC8B&#10;AABfcmVscy8ucmVsc1BLAQItABQABgAIAAAAIQAfeH4sogIAAMQFAAAOAAAAAAAAAAAAAAAAAC4C&#10;AABkcnMvZTJvRG9jLnhtbFBLAQItABQABgAIAAAAIQBFgGtt3wAAAAoBAAAPAAAAAAAAAAAAAAAA&#10;APwEAABkcnMvZG93bnJldi54bWxQSwUGAAAAAAQABADzAAAACAYAAAAA&#10;" fillcolor="#92d050" strokeweight=".5pt">
                <v:textbox>
                  <w:txbxContent>
                    <w:p w:rsidR="003F56A2" w:rsidRPr="003F56A2" w:rsidRDefault="003F56A2">
                      <w:pPr>
                        <w:rPr>
                          <w:b/>
                        </w:rPr>
                      </w:pPr>
                      <w:r w:rsidRPr="003F56A2">
                        <w:rPr>
                          <w:b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</w:p>
    <w:p w:rsidR="003F56A2" w:rsidRDefault="00347F0E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</w:t>
      </w:r>
      <w:r w:rsidR="003F56A2">
        <w:rPr>
          <w:rFonts w:ascii="Times New Roman" w:hAnsi="Times New Roman" w:cs="Times New Roman"/>
          <w:sz w:val="28"/>
          <w:szCs w:val="28"/>
          <w:lang w:val="es-CL"/>
        </w:rPr>
        <w:t xml:space="preserve">) </w:t>
      </w:r>
      <w:r w:rsidR="003F56A2" w:rsidRPr="003F56A2">
        <w:rPr>
          <w:rFonts w:ascii="Times New Roman" w:hAnsi="Times New Roman" w:cs="Times New Roman"/>
          <w:sz w:val="28"/>
          <w:szCs w:val="28"/>
          <w:lang w:val="es-CL"/>
        </w:rPr>
        <w:t>¿Cuál es la función que representa la situación</w:t>
      </w:r>
      <w:r w:rsidR="003F56A2">
        <w:rPr>
          <w:rFonts w:ascii="Times New Roman" w:hAnsi="Times New Roman" w:cs="Times New Roman"/>
          <w:sz w:val="28"/>
          <w:szCs w:val="28"/>
          <w:lang w:val="es-CL"/>
        </w:rPr>
        <w:t xml:space="preserve"> (lineal o afín)</w:t>
      </w:r>
      <w:r w:rsidR="003F56A2" w:rsidRPr="003F56A2">
        <w:rPr>
          <w:rFonts w:ascii="Times New Roman" w:hAnsi="Times New Roman" w:cs="Times New Roman"/>
          <w:sz w:val="28"/>
          <w:szCs w:val="28"/>
          <w:lang w:val="es-CL"/>
        </w:rPr>
        <w:t>?</w:t>
      </w:r>
    </w:p>
    <w:p w:rsidR="003F56A2" w:rsidRP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____________________________</w:t>
      </w:r>
    </w:p>
    <w:p w:rsid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P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F56A2" w:rsidRDefault="00347F0E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d</w:t>
      </w:r>
      <w:r w:rsidR="003F56A2">
        <w:rPr>
          <w:rFonts w:ascii="Times New Roman" w:hAnsi="Times New Roman" w:cs="Times New Roman"/>
          <w:sz w:val="28"/>
          <w:szCs w:val="28"/>
          <w:lang w:val="es-CL"/>
        </w:rPr>
        <w:t xml:space="preserve">) </w:t>
      </w:r>
      <w:r w:rsidR="003F56A2" w:rsidRPr="003F56A2">
        <w:rPr>
          <w:rFonts w:ascii="Times New Roman" w:hAnsi="Times New Roman" w:cs="Times New Roman"/>
          <w:sz w:val="28"/>
          <w:szCs w:val="28"/>
          <w:lang w:val="es-CL"/>
        </w:rPr>
        <w:t xml:space="preserve">¿Cuántas </w:t>
      </w:r>
      <w:r w:rsidR="003F56A2">
        <w:rPr>
          <w:rFonts w:ascii="Times New Roman" w:hAnsi="Times New Roman" w:cs="Times New Roman"/>
          <w:sz w:val="28"/>
          <w:szCs w:val="28"/>
          <w:lang w:val="es-CL"/>
        </w:rPr>
        <w:t xml:space="preserve">latas de bebida debe obtener la </w:t>
      </w:r>
      <w:r w:rsidR="003F56A2" w:rsidRPr="003F56A2">
        <w:rPr>
          <w:rFonts w:ascii="Times New Roman" w:hAnsi="Times New Roman" w:cs="Times New Roman"/>
          <w:sz w:val="28"/>
          <w:szCs w:val="28"/>
          <w:lang w:val="es-CL"/>
        </w:rPr>
        <w:t>empresa recicladora para pagar $2220?</w:t>
      </w:r>
    </w:p>
    <w:p w:rsidR="003F56A2" w:rsidRDefault="00AD5C9A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8C0C57" wp14:editId="6BC24344">
                <wp:simplePos x="0" y="0"/>
                <wp:positionH relativeFrom="column">
                  <wp:posOffset>-6350</wp:posOffset>
                </wp:positionH>
                <wp:positionV relativeFrom="paragraph">
                  <wp:posOffset>82301</wp:posOffset>
                </wp:positionV>
                <wp:extent cx="5676900" cy="1049020"/>
                <wp:effectExtent l="19050" t="19050" r="19050" b="1778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49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6A2" w:rsidRDefault="003F56A2" w:rsidP="003F5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C0C57" id="Cuadro de texto 97" o:spid="_x0000_s1038" type="#_x0000_t202" style="position:absolute;left:0;text-align:left;margin-left:-.5pt;margin-top:6.5pt;width:447pt;height:82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l5VAIAAJoEAAAOAAAAZHJzL2Uyb0RvYy54bWysVF1P2zAUfZ+0/2D5fSStWkorUtQVMU1C&#10;gFQQz67j0GiOr2e7Tdiv37HTQMX2NO3FvfY9uR/n3NvLq67R7KCcr8kUfHSWc6aMpLI2LwV/erz5&#10;csGZD8KUQpNRBX9Vnl8tP3+6bO1CjWlHulSOIYjxi9YWfBeCXWSZlzvVCH9GVhk4K3KNCLi6l6x0&#10;okX0RmfjPD/PWnKldSSV93i97p18meJXlZLhvqq8CkwXHLWFdLp0buOZLS/F4sUJu6vlsQzxD1U0&#10;ojZI+hbqWgTB9q7+I1RTS0eeqnAmqcmoqmqpUg/oZpR/6GazE1alXkCOt280+f8XVt4dHhyry4LP&#10;Z5wZ0UCj9V6UjlipWFBdIAYPaGqtXwC9scCH7it1kHt493iM3XeVa+Iv+mLwg/DXN5IRikk8Ts9n&#10;5/McLgnfKJ/M83GSIXv/3DofvilqWDQK7qBiIlccbn1AKYAOkJjN0E2tdVJSG9YWfHwxnU3TF550&#10;XUZvxMVv1tqxg8AwbLWQP2L9CHaCwk2bCFZpeI75Yu99j9EK3bZLlI3GAwFbKl/Bi6N+wLyVNzWy&#10;3QofHoTDRKFfbEm4x1FpQo10tDjbkfv1t/eIh9DwctZiQgvuf+6FU5zp7wYjMB9NJnGk02UynYFG&#10;5k4921OP2TdrQt8j7KOVyYz4oAezctQ8Y5lWMStcwkjkLngYzHXo9wbLKNVqlUAYYivCrdlYGUMP&#10;LD92z8LZo3xxiO5omGWx+KBij+11XO0DVXWSOBLdswqJ4gULkMQ6LmvcsNN7Qr3/pSx/AwAA//8D&#10;AFBLAwQUAAYACAAAACEAjE55a94AAAAJAQAADwAAAGRycy9kb3ducmV2LnhtbExPTU/DMAy9I/Ef&#10;IiNx29IOsZXSdKqGgIlJIAYHjlnjfmiNUzXZVv493omdbL9nvY9sOdpOHHHwrSMF8TQCgVQ601Kt&#10;4PvreZKA8EGT0Z0jVPCLHpb59VWmU+NO9InHbagFi5BPtYImhD6V0pcNWu2nrkdirnKD1YHPoZZm&#10;0CcWt52cRdFcWt0SOzS6x1WD5X57sAqK+DV2xcvT/fpj895Xb/Mft6jWSt3ejMUjiIBj+H+Gc3yO&#10;Djln2rkDGS86BZOYqwTG73gynzyclx0Di2QGMs/kZYP8DwAA//8DAFBLAQItABQABgAIAAAAIQC2&#10;gziS/gAAAOEBAAATAAAAAAAAAAAAAAAAAAAAAABbQ29udGVudF9UeXBlc10ueG1sUEsBAi0AFAAG&#10;AAgAAAAhADj9If/WAAAAlAEAAAsAAAAAAAAAAAAAAAAALwEAAF9yZWxzLy5yZWxzUEsBAi0AFAAG&#10;AAgAAAAhAGtYSXlUAgAAmgQAAA4AAAAAAAAAAAAAAAAALgIAAGRycy9lMm9Eb2MueG1sUEsBAi0A&#10;FAAGAAgAAAAhAIxOeWveAAAACQEAAA8AAAAAAAAAAAAAAAAArgQAAGRycy9kb3ducmV2LnhtbFBL&#10;BQYAAAAABAAEAPMAAAC5BQAAAAA=&#10;" filled="f" strokeweight="2.25pt">
                <v:textbox>
                  <w:txbxContent>
                    <w:p w:rsidR="003F56A2" w:rsidRDefault="003F56A2" w:rsidP="003F56A2"/>
                  </w:txbxContent>
                </v:textbox>
              </v:shape>
            </w:pict>
          </mc:Fallback>
        </mc:AlternateContent>
      </w:r>
    </w:p>
    <w:p w:rsidR="003F56A2" w:rsidRDefault="003F56A2" w:rsidP="003F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F51D5" w:rsidRDefault="00AD5C9A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MyriadPro-Regular" w:hAnsi="MyriadPro-Regular" w:cs="MyriadPro-Regular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4286692</wp:posOffset>
                </wp:positionH>
                <wp:positionV relativeFrom="paragraph">
                  <wp:posOffset>111457</wp:posOffset>
                </wp:positionV>
                <wp:extent cx="1271877" cy="548143"/>
                <wp:effectExtent l="0" t="0" r="24130" b="2349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877" cy="548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370" w:rsidRPr="00444370" w:rsidRDefault="00444370">
                            <w:pPr>
                              <w:rPr>
                                <w:b/>
                              </w:rPr>
                            </w:pPr>
                            <w:r w:rsidRPr="00444370">
                              <w:rPr>
                                <w:b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9" o:spid="_x0000_s1039" type="#_x0000_t202" style="position:absolute;left:0;text-align:left;margin-left:337.55pt;margin-top:8.8pt;width:100.15pt;height:4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puogIAAMQFAAAOAAAAZHJzL2Uyb0RvYy54bWysVN9P2zAQfp+0/8Hy+0hTCqUVKeqKmCYh&#10;QIOJZ9exWwvH59luk+6v39lJ2gJ7YdpLYvu+++73XV41lSZb4bwCU9D8ZECJMBxKZVYF/fl08+WC&#10;Eh+YKZkGIwq6E55ezT5/uqztVAxhDboUjiCJ8dPaFnQdgp1mmedrUTF/AlYYFEpwFQt4dausdKxG&#10;9kpnw8HgPKvBldYBF97j63UrpLPEL6Xg4V5KLwLRBUXfQvq69F3Gbza7ZNOVY3ateOcG+wcvKqYM&#10;Gt1TXbPAyMapd1SV4g48yHDCocpASsVFigGjyQdvonlcMytSLJgcb/dp8v+Plt9tHxxRZUEnE0oM&#10;q7BGiw0rHZBSkCCaAAQlmKba+imiHy3iQ/MVGix3/+7xMUbfSFfFP8ZFUI4J3+2TjFSER6XhOL8Y&#10;jynhKDsbXeSj00iTHbSt8+GbgIrEQ0EdFjHllm1vfWihPSQa86BVeaO0The3Wi60I1uGBZ8Mrwdn&#10;qcbI/gqmDakLen6K0ncUkXtPsdSMv3T+HTEgnzZRU6Qe6/yKKWpTkU5hp0XEaPNDSMxxykgyF7tb&#10;7G0wzoUJKZmJF9ERJTGkjyh2+INXH1Fu4+gtgwl75UoZcG2WXrtdvvQuyxaPRTyKOx5Ds2xSc+Wp&#10;xvFpCeUOO8hBO4re8huFCb9lPjwwh7OHTYP7JNzjR2rAKkF3omQN7vff3iMeRwKllNQ4ywX1vzbM&#10;CUr0d4PDMslHozj86TI6Gw/x4o4ly2OJ2VQLwO7JcXNZno4RH3R/lA6qZ1w782gVRcxwtF3Q0B8X&#10;od0wuLa4mM8TCMfdsnBrHi2P1LFKsdGemmfmbNfpcdzuoJ96Nn3T8C02ahqYbwJIlabhkNWuALgq&#10;0jx1ay3uouN7Qh2W7+wPAAAA//8DAFBLAwQUAAYACAAAACEAR9rpBuAAAAAKAQAADwAAAGRycy9k&#10;b3ducmV2LnhtbEyPwU7DMAyG70i8Q2QkLoglha0dpenEQGiHnbZx4Za1pq3WOFWSbuXtMSc42v+n&#10;35+L1WR7cUYfOkcakpkCgVS5uqNGw8fh/X4JIkRDtekdoYZvDLAqr68Kk9fuQjs872MjuIRCbjS0&#10;MQ65lKFq0ZowcwMSZ1/OWxN59I2svblwue3lg1KptKYjvtCaAV9brE770WpYx928+7Q+k4e35KQ2&#10;23Htt3da395ML88gIk7xD4ZffVaHkp2ObqQ6iF5Dmi0SRjnIUhAMLLPFHMSRF+rxCWRZyP8vlD8A&#10;AAD//wMAUEsBAi0AFAAGAAgAAAAhALaDOJL+AAAA4QEAABMAAAAAAAAAAAAAAAAAAAAAAFtDb250&#10;ZW50X1R5cGVzXS54bWxQSwECLQAUAAYACAAAACEAOP0h/9YAAACUAQAACwAAAAAAAAAAAAAAAAAv&#10;AQAAX3JlbHMvLnJlbHNQSwECLQAUAAYACAAAACEAVBRabqICAADEBQAADgAAAAAAAAAAAAAAAAAu&#10;AgAAZHJzL2Uyb0RvYy54bWxQSwECLQAUAAYACAAAACEAR9rpBuAAAAAKAQAADwAAAAAAAAAAAAAA&#10;AAD8BAAAZHJzL2Rvd25yZXYueG1sUEsFBgAAAAAEAAQA8wAAAAkGAAAAAA==&#10;" fillcolor="#92d050" strokeweight=".5pt">
                <v:textbox>
                  <w:txbxContent>
                    <w:p w:rsidR="00444370" w:rsidRPr="00444370" w:rsidRDefault="00444370">
                      <w:pPr>
                        <w:rPr>
                          <w:b/>
                        </w:rPr>
                      </w:pPr>
                      <w:r w:rsidRPr="00444370">
                        <w:rPr>
                          <w:b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</w:p>
    <w:p w:rsidR="00EF51D5" w:rsidRDefault="00EF51D5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EF51D5" w:rsidRDefault="00EF51D5" w:rsidP="00F7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D3420B" w:rsidRDefault="00D3420B" w:rsidP="00D3420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D3420B" w:rsidRDefault="00D3420B" w:rsidP="00D3420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D3420B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AD5C9A">
        <w:rPr>
          <w:rFonts w:ascii="Times New Roman" w:hAnsi="Times New Roman" w:cs="Times New Roman"/>
          <w:sz w:val="28"/>
          <w:szCs w:val="28"/>
          <w:lang w:val="es-CL"/>
        </w:rPr>
        <w:t>5.- Completa la siguiente tabla</w:t>
      </w: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AD5C9A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-7316</wp:posOffset>
            </wp:positionH>
            <wp:positionV relativeFrom="paragraph">
              <wp:posOffset>129015</wp:posOffset>
            </wp:positionV>
            <wp:extent cx="5612130" cy="2339463"/>
            <wp:effectExtent l="0" t="0" r="7620" b="381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Pr="00AD5C9A" w:rsidRDefault="00AD5C9A" w:rsidP="00D3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D3420B" w:rsidRDefault="00D3420B" w:rsidP="00D3420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D3420B" w:rsidRDefault="00D3420B" w:rsidP="00D3420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3B06D1" w:rsidRDefault="003B06D1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FE6AA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lastRenderedPageBreak/>
        <w:t>6.- Resuelve el siguiente ejercicio utilizando el método de reducción</w:t>
      </w:r>
    </w:p>
    <w:p w:rsidR="00FE6AA2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3754258</wp:posOffset>
                </wp:positionH>
                <wp:positionV relativeFrom="paragraph">
                  <wp:posOffset>80976</wp:posOffset>
                </wp:positionV>
                <wp:extent cx="1630017" cy="691764"/>
                <wp:effectExtent l="19050" t="19050" r="27940" b="1333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7" cy="6917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2F" w:rsidRDefault="000D342F">
                            <w:pPr>
                              <w:rPr>
                                <w:b/>
                              </w:rPr>
                            </w:pPr>
                            <w:r w:rsidRPr="000D342F">
                              <w:rPr>
                                <w:b/>
                              </w:rPr>
                              <w:t>RESPUESTA</w:t>
                            </w:r>
                          </w:p>
                          <w:p w:rsidR="000D342F" w:rsidRPr="000D342F" w:rsidRDefault="000D34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X=                  Y=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40" type="#_x0000_t202" style="position:absolute;left:0;text-align:left;margin-left:295.6pt;margin-top:6.4pt;width:128.35pt;height:5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WqpAIAAMcFAAAOAAAAZHJzL2Uyb0RvYy54bWysVMlu2zAQvRfoPxC8N5JdL7EROXBtpCgQ&#10;JEGdImeaIm0hFIclaUvu13dISV7SXlL0IpGcN2/2ubmtS0X2wroCdEZ7VyklQnPIC73J6I/nu0/X&#10;lDjPdM4UaJHRg3D0dvbxw01lpqIPW1C5sARJtJtWJqNb7800SRzfipK5KzBCo1CCLZnHq90kuWUV&#10;spcq6afpKKnA5sYCF87h67IR0lnkl1Jw/yilE56ojKJvPn5t/K7DN5ndsOnGMrMteOsG+wcvSlZo&#10;NHqkWjLPyM4Wf1CVBbfgQPorDmUCUhZcxBgwml76JprVlhkRY8HkOHNMk/t/tPxh/2RJkWPt0gkl&#10;mpVYpMWO5RZILogXtQcSRJioyrgp4lcGNXz9BWpU6t4dPob4a2nL8MfICMox5YdjmpGL8KA0+pym&#10;vTElHGWjSW88GgSa5KRtrPNfBZQkHDJqsYwxu2x/73wD7SDBmANV5HeFUvFiN+uFsmTPsOST/jId&#10;xioj+wVMaVJltH89HA8j9YUwkB851orx19bBMxQSKh0MithmrWMhR00u4skflAgYpb8LiWmOKYle&#10;hgYXRxuMc6F9zGbkRXRASYzpPYot/uTVe5SbODrLoP1RuSw02CZLl27nr53LssFjFc/iDkdfr+um&#10;v2KRw9Ma8gO2kIVmGp3hdwUm/J45/8Qsjh92Da4U/4gfqQDLBO2Jki3YX397D3icCpRSUuE4Z9T9&#10;3DErKFHfNM7LpDcYhPmPl8Fw3MeLPZeszyV6Vy4A26eHy8vweAx4r7qjtFC+4OaZB6soYpqj7Yz6&#10;7rjwzZLBzcXFfB5BOPGG+Xu9MjxQhyqFRnuuX5g1bauHgXuAbvDZ9E3HN9igqWG+8yCLOA6nrLYF&#10;wG0RB6rdbGEdnd8j6rR/Z78BAAD//wMAUEsDBBQABgAIAAAAIQDC4MHb3gAAAAoBAAAPAAAAZHJz&#10;L2Rvd25yZXYueG1sTI+9TsNAEIR7JN7htEh05GwrEMf4HCFEKBBNTBq6tW9jG+7H8l0S8/ZsKih3&#10;5tPsTLmZrREnmsLgnYJ0kYAg13o9uE7B/mN7l4MIEZ1G4x0p+KEAm+r6qsRC+7Pb0amOneAQFwpU&#10;0Mc4FlKGtieLYeFHcuwd/GQx8jl1Uk945nBrZJYkD9Li4PhDjyM999R+10eroJFbXB5y8/X5Ht92&#10;I75ktdy/KnV7Mz89gog0xz8YLvW5OlTcqfFHp4MwCu7XacYoGxlPYCBfrtYgmouQrkBWpfw/ofoF&#10;AAD//wMAUEsBAi0AFAAGAAgAAAAhALaDOJL+AAAA4QEAABMAAAAAAAAAAAAAAAAAAAAAAFtDb250&#10;ZW50X1R5cGVzXS54bWxQSwECLQAUAAYACAAAACEAOP0h/9YAAACUAQAACwAAAAAAAAAAAAAAAAAv&#10;AQAAX3JlbHMvLnJlbHNQSwECLQAUAAYACAAAACEAwfNFqqQCAADHBQAADgAAAAAAAAAAAAAAAAAu&#10;AgAAZHJzL2Uyb0RvYy54bWxQSwECLQAUAAYACAAAACEAwuDB294AAAAKAQAADwAAAAAAAAAAAAAA&#10;AAD+BAAAZHJzL2Rvd25yZXYueG1sUEsFBgAAAAAEAAQA8wAAAAkGAAAAAA==&#10;" fillcolor="#92d050" strokeweight="2.25pt">
                <v:textbox>
                  <w:txbxContent>
                    <w:p w:rsidR="000D342F" w:rsidRDefault="000D342F">
                      <w:pPr>
                        <w:rPr>
                          <w:b/>
                        </w:rPr>
                      </w:pPr>
                      <w:r w:rsidRPr="000D342F">
                        <w:rPr>
                          <w:b/>
                        </w:rPr>
                        <w:t>RESPUESTA</w:t>
                      </w:r>
                    </w:p>
                    <w:p w:rsidR="000D342F" w:rsidRPr="000D342F" w:rsidRDefault="000D34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X=                  Y= </w:t>
                      </w:r>
                    </w:p>
                  </w:txbxContent>
                </v:textbox>
              </v:shape>
            </w:pict>
          </mc:Fallback>
        </mc:AlternateContent>
      </w:r>
      <w:r w:rsidRPr="000D342F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119905</wp:posOffset>
            </wp:positionH>
            <wp:positionV relativeFrom="paragraph">
              <wp:posOffset>81391</wp:posOffset>
            </wp:positionV>
            <wp:extent cx="1169035" cy="564515"/>
            <wp:effectExtent l="0" t="0" r="0" b="6985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A2" w:rsidRDefault="00FE6AA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                        </w:t>
      </w: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0D342F" w:rsidRDefault="000D342F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937E12" w:rsidRDefault="00937E1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937E12" w:rsidRDefault="00937E1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FE6AA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6.- Resuelve el siguiente ejercicio con método de Cramer</w:t>
      </w:r>
    </w:p>
    <w:p w:rsidR="00FE6AA2" w:rsidRDefault="00937E1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DFEEB3" wp14:editId="73D51993">
                <wp:simplePos x="0" y="0"/>
                <wp:positionH relativeFrom="column">
                  <wp:posOffset>3585762</wp:posOffset>
                </wp:positionH>
                <wp:positionV relativeFrom="paragraph">
                  <wp:posOffset>93317</wp:posOffset>
                </wp:positionV>
                <wp:extent cx="1630017" cy="691764"/>
                <wp:effectExtent l="19050" t="19050" r="27940" b="1333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7" cy="6917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7E12" w:rsidRDefault="00937E12" w:rsidP="00937E12">
                            <w:pPr>
                              <w:rPr>
                                <w:b/>
                              </w:rPr>
                            </w:pPr>
                            <w:r w:rsidRPr="000D342F">
                              <w:rPr>
                                <w:b/>
                              </w:rPr>
                              <w:t>RESPUESTA</w:t>
                            </w:r>
                          </w:p>
                          <w:p w:rsidR="00937E12" w:rsidRPr="000D342F" w:rsidRDefault="00937E12" w:rsidP="00937E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∆=           X=            Y=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EEB3" id="Cuadro de texto 110" o:spid="_x0000_s1041" type="#_x0000_t202" style="position:absolute;left:0;text-align:left;margin-left:282.35pt;margin-top:7.35pt;width:128.35pt;height:54.4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ojYAIAAMQEAAAOAAAAZHJzL2Uyb0RvYy54bWysVE1v2zAMvQ/YfxB0X2xn+WiDOEWWIMOA&#10;oC3QDj0rspwYk0WNUmJnv36UnKRpt9OwiyyK1CP59OjpXVtrdlDoKjA5z3opZ8pIKCqzzfn359Wn&#10;G86cF6YQGozK+VE5fjf7+GHa2Inqww50oZARiHGTxuZ8572dJImTO1UL1wOrDDlLwFp4MnGbFCga&#10;Qq910k/TUdIAFhZBKufodNk5+Szil6WS/qEsnfJM55xq83HFuG7CmsymYrJFYXeVPJUh/qGKWlSG&#10;kl6glsILtsfqD6i6kggOSt+TUCdQlpVUsQfqJkvfdfO0E1bFXogcZy80uf8HK+8Pj8iqgt4uI36M&#10;qOmRFntRILBCMa9aDyy4iKjGugnFP1m64dsv0NKl87mjw9B/W2IdvtQZIz9BHi80ExaT4dLoc5pm&#10;Y84k+Ua32Xg0CDDJ622Lzn9VULOwyTnSM0Z2xWHtfBd6DgnJHOiqWFVaRwO3m4VGdhD05Lf9ZTqM&#10;xRP6mzBtWJPz/s1wPIzQb5wB/IKx0UL+OBV4FUWA2oSEKsrsVFjgqOMi7Hy7aTtyh2eiNlAciT+E&#10;TorOylVF2dbC+UeBpD2ijObJP9BSaqAa4bTjbAf462/nIZ4kQV7OGtJyzt3PvUDFmf5mSCy32WAQ&#10;xB+NwXDcJwOvPZtrj9nXCyDuMppcK+M2xHt93pYI9QuN3TxkJZcwknLn3J+3C99NGI2tVPN5DCK5&#10;W+HX5snKAB2ICyw/ty8C7emdg9ru4ax6MXn33F1suGlgvvdQVlELgeiOVdJQMGhUoppOYx1m8dqO&#10;Ua8/n9lvAAAA//8DAFBLAwQUAAYACAAAACEAoLiwhN8AAAAKAQAADwAAAGRycy9kb3ducmV2Lnht&#10;bEyPQU+DQBCF7yb+h82YeLNLEZFQlsYY68F4KfbibWC3QGVnCbtt8d87PdXTZOa9vPlesZ7tIE5m&#10;8r0jBctFBMJQ43RPrYLd1+YhA+EDksbBkVHwazysy9ubAnPtzrQ1pyq0gkPI56igC2HMpfRNZyz6&#10;hRsNsbZ3k8XA69RKPeGZw+0g4yhKpcWe+EOHo3ntTPNTHa2CWm4w2WfD4fszfGxHfIsruXtX6v5u&#10;flmBCGYOVzNc8BkdSmaq3ZG0F4OCpzR5ZisLl8mGLF4mIGo+xI8pyLKQ/yuUfwAAAP//AwBQSwEC&#10;LQAUAAYACAAAACEAtoM4kv4AAADhAQAAEwAAAAAAAAAAAAAAAAAAAAAAW0NvbnRlbnRfVHlwZXNd&#10;LnhtbFBLAQItABQABgAIAAAAIQA4/SH/1gAAAJQBAAALAAAAAAAAAAAAAAAAAC8BAABfcmVscy8u&#10;cmVsc1BLAQItABQABgAIAAAAIQAlNVojYAIAAMQEAAAOAAAAAAAAAAAAAAAAAC4CAABkcnMvZTJv&#10;RG9jLnhtbFBLAQItABQABgAIAAAAIQCguLCE3wAAAAoBAAAPAAAAAAAAAAAAAAAAALoEAABkcnMv&#10;ZG93bnJldi54bWxQSwUGAAAAAAQABADzAAAAxgUAAAAA&#10;" fillcolor="#92d050" strokeweight="2.25pt">
                <v:textbox>
                  <w:txbxContent>
                    <w:p w:rsidR="00937E12" w:rsidRDefault="00937E12" w:rsidP="00937E12">
                      <w:pPr>
                        <w:rPr>
                          <w:b/>
                        </w:rPr>
                      </w:pPr>
                      <w:r w:rsidRPr="000D342F">
                        <w:rPr>
                          <w:b/>
                        </w:rPr>
                        <w:t>RESPUESTA</w:t>
                      </w:r>
                    </w:p>
                    <w:p w:rsidR="00937E12" w:rsidRPr="000D342F" w:rsidRDefault="00937E12" w:rsidP="00937E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∆=           X=            Y= </w:t>
                      </w:r>
                    </w:p>
                  </w:txbxContent>
                </v:textbox>
              </v:shape>
            </w:pict>
          </mc:Fallback>
        </mc:AlternateContent>
      </w:r>
      <w:r w:rsidR="00FE6AA2" w:rsidRPr="00FE6AA2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119905</wp:posOffset>
            </wp:positionH>
            <wp:positionV relativeFrom="paragraph">
              <wp:posOffset>125841</wp:posOffset>
            </wp:positionV>
            <wp:extent cx="1670050" cy="643890"/>
            <wp:effectExtent l="0" t="0" r="6350" b="381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A2" w:rsidRDefault="00FE6AA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937E12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                  </w:t>
      </w: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347F0E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6.- </w:t>
      </w:r>
      <w:r w:rsidR="00AD5C9A">
        <w:rPr>
          <w:rFonts w:ascii="Times New Roman" w:hAnsi="Times New Roman" w:cs="Times New Roman"/>
          <w:sz w:val="28"/>
          <w:szCs w:val="28"/>
          <w:lang w:val="es-CL"/>
        </w:rPr>
        <w:t xml:space="preserve">Observa y analiza la solución grafica indicando </w:t>
      </w:r>
      <w:r w:rsidR="00ED5A60">
        <w:rPr>
          <w:rFonts w:ascii="Times New Roman" w:hAnsi="Times New Roman" w:cs="Times New Roman"/>
          <w:sz w:val="28"/>
          <w:szCs w:val="28"/>
          <w:lang w:val="es-CL"/>
        </w:rPr>
        <w:t xml:space="preserve">si es compatible con única solución o compatible </w:t>
      </w:r>
      <w:r w:rsidR="008659DD">
        <w:rPr>
          <w:rFonts w:ascii="Times New Roman" w:hAnsi="Times New Roman" w:cs="Times New Roman"/>
          <w:sz w:val="28"/>
          <w:szCs w:val="28"/>
          <w:lang w:val="es-CL"/>
        </w:rPr>
        <w:t>indeterminada</w:t>
      </w:r>
      <w:r w:rsidR="00ED5A60">
        <w:rPr>
          <w:rFonts w:ascii="Times New Roman" w:hAnsi="Times New Roman" w:cs="Times New Roman"/>
          <w:sz w:val="28"/>
          <w:szCs w:val="28"/>
          <w:lang w:val="es-CL"/>
        </w:rPr>
        <w:t xml:space="preserve"> con infinitas soluciones o por último incompatible sin solución. </w:t>
      </w:r>
      <w:r w:rsidR="00AD5C9A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8659DD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215929</wp:posOffset>
            </wp:positionH>
            <wp:positionV relativeFrom="paragraph">
              <wp:posOffset>205906</wp:posOffset>
            </wp:positionV>
            <wp:extent cx="1873536" cy="1311965"/>
            <wp:effectExtent l="0" t="0" r="0" b="254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93" cy="13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A.</w:t>
      </w:r>
      <w:r w:rsidRPr="008659DD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___________________________________</w:t>
      </w: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8659DD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263635</wp:posOffset>
            </wp:positionH>
            <wp:positionV relativeFrom="paragraph">
              <wp:posOffset>19548</wp:posOffset>
            </wp:positionV>
            <wp:extent cx="1614115" cy="1708904"/>
            <wp:effectExtent l="0" t="0" r="5715" b="5715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47" cy="171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B) </w:t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___________________________________</w:t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8659DD">
        <w:rPr>
          <w:rFonts w:ascii="Times New Roman" w:hAnsi="Times New Roman" w:cs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263635</wp:posOffset>
            </wp:positionH>
            <wp:positionV relativeFrom="paragraph">
              <wp:posOffset>199583</wp:posOffset>
            </wp:positionV>
            <wp:extent cx="1953340" cy="1335819"/>
            <wp:effectExtent l="0" t="0" r="889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65" cy="13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C)</w:t>
      </w:r>
      <w:r w:rsidRPr="008659DD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8659DD" w:rsidRDefault="008659DD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  __________________________________</w:t>
      </w:r>
    </w:p>
    <w:p w:rsidR="00C92E40" w:rsidRDefault="00C92E40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C92E40" w:rsidRDefault="00C92E40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C92E40" w:rsidRDefault="00C92E40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C92E40" w:rsidRDefault="00C92E40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D3420B" w:rsidRDefault="009328A8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9328A8">
        <w:rPr>
          <w:rFonts w:ascii="Times New Roman" w:hAnsi="Times New Roman" w:cs="Times New Roman"/>
          <w:sz w:val="28"/>
          <w:szCs w:val="28"/>
          <w:lang w:val="es-CL"/>
        </w:rPr>
        <w:t xml:space="preserve">7.- </w:t>
      </w:r>
      <w:r>
        <w:rPr>
          <w:rFonts w:ascii="Times New Roman" w:hAnsi="Times New Roman" w:cs="Times New Roman"/>
          <w:sz w:val="28"/>
          <w:szCs w:val="28"/>
          <w:lang w:val="es-CL"/>
        </w:rPr>
        <w:t>Escribe la ecuaci</w:t>
      </w:r>
      <w:r w:rsidR="007B32AE">
        <w:rPr>
          <w:rFonts w:ascii="Times New Roman" w:hAnsi="Times New Roman" w:cs="Times New Roman"/>
          <w:sz w:val="28"/>
          <w:szCs w:val="28"/>
          <w:lang w:val="es-CL"/>
        </w:rPr>
        <w:t>ón que corresponda y r</w:t>
      </w:r>
      <w:r w:rsidRPr="009328A8">
        <w:rPr>
          <w:rFonts w:ascii="Times New Roman" w:hAnsi="Times New Roman" w:cs="Times New Roman"/>
          <w:sz w:val="28"/>
          <w:szCs w:val="28"/>
          <w:lang w:val="es-CL"/>
        </w:rPr>
        <w:t>esuelve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el siguiente planteamiento de problemas</w:t>
      </w:r>
      <w:r w:rsidRPr="009328A8">
        <w:rPr>
          <w:rFonts w:ascii="Times New Roman" w:hAnsi="Times New Roman" w:cs="Times New Roman"/>
          <w:sz w:val="28"/>
          <w:szCs w:val="28"/>
          <w:lang w:val="es-CL"/>
        </w:rPr>
        <w:t xml:space="preserve"> de sistemas de ecuaciones.</w:t>
      </w:r>
    </w:p>
    <w:p w:rsidR="009328A8" w:rsidRDefault="009328A8" w:rsidP="0093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9328A8" w:rsidRDefault="00720F4F" w:rsidP="009328A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4581193</wp:posOffset>
                </wp:positionH>
                <wp:positionV relativeFrom="paragraph">
                  <wp:posOffset>576470</wp:posOffset>
                </wp:positionV>
                <wp:extent cx="1558455" cy="572493"/>
                <wp:effectExtent l="0" t="0" r="22860" b="1841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57249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F4F" w:rsidRPr="00720F4F" w:rsidRDefault="00720F4F">
                            <w:pPr>
                              <w:rPr>
                                <w:b/>
                              </w:rPr>
                            </w:pPr>
                            <w:r w:rsidRPr="00720F4F">
                              <w:rPr>
                                <w:b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0" o:spid="_x0000_s1042" type="#_x0000_t202" style="position:absolute;left:0;text-align:left;margin-left:360.7pt;margin-top:45.4pt;width:122.7pt;height:4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WaogIAAMYFAAAOAAAAZHJzL2Uyb0RvYy54bWysVE1PGzEQvVfqf7B8L5uEhELEBqVBVJUQ&#10;oELF2fHaiYXtcW0nu+mvZ+zdDQF6oepl1/bMvJl583F+0RhNtsIHBbakw6MBJcJyqJRdlfTXw9WX&#10;U0pCZLZiGqwo6U4EejH7/Om8dlMxgjXoSniCIDZMa1fSdYxuWhSBr4Vh4QicsCiU4A2LePWrovKs&#10;RnSji9FgcFLU4CvngYsQ8PWyFdJZxpdS8HgrZRCR6JJibDF/ff4u07eYnbPpyjO3VrwLg/1DFIYp&#10;i073UJcsMrLx6h2UUdxDABmPOJgCpFRc5Bwwm+HgTTb3a+ZEzgXJCW5PU/h/sPxme+eJqrB2A+TH&#10;MoNFWmxY5YFUgkTRRCBJhETVLkxR/96hRWy+QYNG/XvAx5R/I71Jf8yMoBwhd3uaEYvwZDSZnI4n&#10;E0o4yiZfR+Oz4wRTvFg7H+J3AYakQ0k9ljGzy7bXIbaqvUpyFkCr6kppnS9+tVxoT7YMS342uhxM&#10;cvCI/kpNW1KX9OQYpe8gEvYeYqkZf+riO0BAPG2Tpchd1sWVKGqpyKe40yLpaPtTSGQ5M5Ldpf4W&#10;ex+Mc2FjJjPjonbSkpjSRww7/ZeoPmLc5tF7Bhv3xkZZ8C1Lr8OunvqQZauPRTzIOx1js2za9jrp&#10;W2UJ1Q47yEM7jMHxK4WEX7MQ75jH6cOmwY0Sb/EjNWCVoDtRsgb/52/vSR+HAqWU1DjNJQ2/N8wL&#10;SvQPi+NyNhyP0/jnyxh7Di/+ULI8lNiNWQB2zxB3l+P5mPSj7o/Sg3nExTNPXlHELEffJY39cRHb&#10;HYOLi4v5PCvhwDsWr+294wk6VSk12kPzyLzrOj3N2w30c8+mbxq+1U2WFuabCFLlaUhEt6x2BcBl&#10;keepW2xpGx3es9bL+p09AwAA//8DAFBLAwQUAAYACAAAACEAjhrRgt8AAAAKAQAADwAAAGRycy9k&#10;b3ducmV2LnhtbEyPwU7DMAyG70i8Q2QkLoglnaZuK00nBkIcdtrGhVvWmLZa41RJupW3x5zgZsuf&#10;fn9/uZlcLy4YYudJQzZTIJBqbztqNHwc3x5XIGIyZE3vCTV8Y4RNdXtTmsL6K+3xckiN4BCKhdHQ&#10;pjQUUsa6RWfizA9IfPvywZnEa2ikDebK4a6Xc6Vy6UxH/KE1A760WJ8Po9OwTftF9+nCUh5fs7N6&#10;343bsHvQ+v5uen4CkXBKfzD86rM6VOx08iPZKHoNy3m2YFTDWnEFBtZ5zsOJyVWmQFal/F+h+gEA&#10;AP//AwBQSwECLQAUAAYACAAAACEAtoM4kv4AAADhAQAAEwAAAAAAAAAAAAAAAAAAAAAAW0NvbnRl&#10;bnRfVHlwZXNdLnhtbFBLAQItABQABgAIAAAAIQA4/SH/1gAAAJQBAAALAAAAAAAAAAAAAAAAAC8B&#10;AABfcmVscy8ucmVsc1BLAQItABQABgAIAAAAIQB56jWaogIAAMYFAAAOAAAAAAAAAAAAAAAAAC4C&#10;AABkcnMvZTJvRG9jLnhtbFBLAQItABQABgAIAAAAIQCOGtGC3wAAAAoBAAAPAAAAAAAAAAAAAAAA&#10;APwEAABkcnMvZG93bnJldi54bWxQSwUGAAAAAAQABADzAAAACAYAAAAA&#10;" fillcolor="#92d050" strokeweight=".5pt">
                <v:textbox>
                  <w:txbxContent>
                    <w:p w:rsidR="00720F4F" w:rsidRPr="00720F4F" w:rsidRDefault="00720F4F">
                      <w:pPr>
                        <w:rPr>
                          <w:b/>
                        </w:rPr>
                      </w:pPr>
                      <w:r w:rsidRPr="00720F4F">
                        <w:rPr>
                          <w:b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  <w:r w:rsidR="009328A8">
        <w:rPr>
          <w:rFonts w:ascii="Times New Roman" w:hAnsi="Times New Roman" w:cs="Times New Roman"/>
          <w:sz w:val="28"/>
          <w:szCs w:val="28"/>
          <w:lang w:val="es-CL"/>
        </w:rPr>
        <w:t>a)</w:t>
      </w:r>
      <w:r w:rsidR="009328A8" w:rsidRPr="009328A8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9328A8" w:rsidRPr="006D49B6">
        <w:rPr>
          <w:rFonts w:ascii="Times New Roman" w:hAnsi="Times New Roman" w:cs="Times New Roman"/>
          <w:sz w:val="28"/>
          <w:szCs w:val="28"/>
          <w:lang w:val="es-CL"/>
        </w:rPr>
        <w:t>Rodrigo compra 6 cuadernos y 5 lápices en $2270. Si Camila compra 5 cuadernos y 4 lápices</w:t>
      </w:r>
      <w:r w:rsidR="009328A8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9328A8" w:rsidRPr="006D49B6">
        <w:rPr>
          <w:rFonts w:ascii="Times New Roman" w:hAnsi="Times New Roman" w:cs="Times New Roman"/>
          <w:sz w:val="28"/>
          <w:szCs w:val="28"/>
          <w:lang w:val="es-CL"/>
        </w:rPr>
        <w:t>a los mismos precios, en $1 880, ¿cuál es el precio de un cuaderno?</w:t>
      </w:r>
    </w:p>
    <w:p w:rsidR="009328A8" w:rsidRDefault="009328A8" w:rsidP="009328A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9328A8" w:rsidRDefault="009328A8" w:rsidP="009328A8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D5C9A" w:rsidRDefault="00AD5C9A" w:rsidP="00720F4F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720F4F" w:rsidRPr="006D49B6" w:rsidRDefault="00720F4F" w:rsidP="00720F4F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A8E2B3" wp14:editId="570DC84A">
                <wp:simplePos x="0" y="0"/>
                <wp:positionH relativeFrom="column">
                  <wp:posOffset>4579952</wp:posOffset>
                </wp:positionH>
                <wp:positionV relativeFrom="paragraph">
                  <wp:posOffset>683260</wp:posOffset>
                </wp:positionV>
                <wp:extent cx="1558455" cy="572493"/>
                <wp:effectExtent l="0" t="0" r="22860" b="1841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57249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0F4F" w:rsidRPr="00720F4F" w:rsidRDefault="00720F4F" w:rsidP="00720F4F">
                            <w:pPr>
                              <w:rPr>
                                <w:b/>
                              </w:rPr>
                            </w:pPr>
                            <w:r w:rsidRPr="00720F4F">
                              <w:rPr>
                                <w:b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E2B3" id="Cuadro de texto 102" o:spid="_x0000_s1043" type="#_x0000_t202" style="position:absolute;left:0;text-align:left;margin-left:360.65pt;margin-top:53.8pt;width:122.7pt;height:4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MMXAIAAMMEAAAOAAAAZHJzL2Uyb0RvYy54bWysVFFv2jAQfp+0/2D5fQQoaQsiVAzENKlq&#10;K9Gpz47jQDTH550NCfv1OztAabunaS/One/82ffdd5netbVme4WuApPxQa/PmTISispsMv7jefXl&#10;ljPnhSmEBqMyflCO380+f5o2dqKGsAVdKGQEYtyksRnfem8nSeLkVtXC9cAqQ8ESsBaeXNwkBYqG&#10;0GudDPv966QBLCyCVM7R7rIL8lnEL0sl/WNZOuWZzji9zccV45qHNZlNxWSDwm4reXyG+IdX1KIy&#10;dOkZaim8YDusPkDVlURwUPqehDqBsqykijVQNYP+u2rWW2FVrIXIcfZMk/t/sPJh/4SsKqh3/SFn&#10;RtTUpMVOFAisUMyr1gMLISKqsW5C+WtLJ3z7FVo6dNp3tBnqb0usw5cqYxQnyg9nmgmLyXAoTW9H&#10;acqZpFh6MxyNrwJM8nraovPfFNQsGBlHamNkV+zvne9STynhMge6KlaV1tHBTb7QyPaCWj4eLvtp&#10;7DKhv0nThjUZv76i6AeIgH2GyLWQP4/vu0AgPG3CSRVVdnxXoKijIli+zduO25sTTzkUB6IPoVOi&#10;s3JV0W33wvkngSQ9YozGyT/SUmqgJ8LR4mwL+Ptv+yGfFEFRzhqScsbdr51AxZn+bkgr48FoFLQf&#10;nRERTg5eRvLLiNnVCyDqBjS4VkYz5Ht9MkuE+oWmbh5upZAwku7OuD+ZC98NGE2tVPN5TCK1W+Hv&#10;zdrKAB2ICyw/ty8C7bHNQWwPcBK9mLzrdpcbThqY7zyUVZRCILpjlSQUHJqUKKbjVIdRvPRj1uu/&#10;Z/YHAAD//wMAUEsDBBQABgAIAAAAIQDNj6sS4AAAAAsBAAAPAAAAZHJzL2Rvd25yZXYueG1sTI+x&#10;TsMwEIZ3JN7BOiQWRO0UFLchTkVBiKFTW5ZubuwmUeNzZDtteHuOCca7/9N/35WryfXsYkPsPCrI&#10;ZgKYxdqbDhsFX/uPxwWwmDQa3Xu0Cr5thFV1e1Pqwvgrbu1llxpGJRgLraBNaSg4j3VrnY4zP1ik&#10;7OSD04nG0HAT9JXKXc/nQuTc6Q7pQqsH+9ba+rwbnYJ12j53Bxck379nZ/G5Gddh86DU/d30+gIs&#10;2Sn9wfCrT+pQkdPRj2gi6xXIefZEKAVC5sCIWOa5BHakzVIugFcl//9D9QMAAP//AwBQSwECLQAU&#10;AAYACAAAACEAtoM4kv4AAADhAQAAEwAAAAAAAAAAAAAAAAAAAAAAW0NvbnRlbnRfVHlwZXNdLnht&#10;bFBLAQItABQABgAIAAAAIQA4/SH/1gAAAJQBAAALAAAAAAAAAAAAAAAAAC8BAABfcmVscy8ucmVs&#10;c1BLAQItABQABgAIAAAAIQCN7DMMXAIAAMMEAAAOAAAAAAAAAAAAAAAAAC4CAABkcnMvZTJvRG9j&#10;LnhtbFBLAQItABQABgAIAAAAIQDNj6sS4AAAAAsBAAAPAAAAAAAAAAAAAAAAALYEAABkcnMvZG93&#10;bnJldi54bWxQSwUGAAAAAAQABADzAAAAwwUAAAAA&#10;" fillcolor="#92d050" strokeweight=".5pt">
                <v:textbox>
                  <w:txbxContent>
                    <w:p w:rsidR="00720F4F" w:rsidRPr="00720F4F" w:rsidRDefault="00720F4F" w:rsidP="00720F4F">
                      <w:pPr>
                        <w:rPr>
                          <w:b/>
                        </w:rPr>
                      </w:pPr>
                      <w:r w:rsidRPr="00720F4F">
                        <w:rPr>
                          <w:b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  <w:r w:rsidR="009328A8">
        <w:rPr>
          <w:rFonts w:ascii="Times New Roman" w:hAnsi="Times New Roman" w:cs="Times New Roman"/>
          <w:sz w:val="28"/>
          <w:szCs w:val="28"/>
          <w:lang w:val="es-CL"/>
        </w:rPr>
        <w:t xml:space="preserve">b) </w:t>
      </w:r>
      <w:r w:rsidRPr="006D49B6">
        <w:rPr>
          <w:rFonts w:ascii="Times New Roman" w:hAnsi="Times New Roman" w:cs="Times New Roman"/>
          <w:sz w:val="28"/>
          <w:szCs w:val="28"/>
          <w:lang w:val="es-CL"/>
        </w:rPr>
        <w:t>Rodrigo compra 6 cuadernos y 5 lápices en $2270. Si Camila compra 5 cuadernos y 4 lápices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Pr="006D49B6">
        <w:rPr>
          <w:rFonts w:ascii="Times New Roman" w:hAnsi="Times New Roman" w:cs="Times New Roman"/>
          <w:sz w:val="28"/>
          <w:szCs w:val="28"/>
          <w:lang w:val="es-CL"/>
        </w:rPr>
        <w:t>a los mismos precios, en $1 880, ¿cuál es el precio de un cuaderno?</w:t>
      </w:r>
    </w:p>
    <w:p w:rsidR="00C909CA" w:rsidRPr="00C92E40" w:rsidRDefault="00720F4F" w:rsidP="00C92E40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                                                                                                          </w:t>
      </w:r>
    </w:p>
    <w:sectPr w:rsidR="00C909CA" w:rsidRPr="00C92E40" w:rsidSect="00167A69">
      <w:footerReference w:type="default" r:id="rId25"/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67" w:rsidRDefault="00116567" w:rsidP="000A1175">
      <w:pPr>
        <w:spacing w:after="0" w:line="240" w:lineRule="auto"/>
      </w:pPr>
      <w:r>
        <w:separator/>
      </w:r>
    </w:p>
  </w:endnote>
  <w:endnote w:type="continuationSeparator" w:id="0">
    <w:p w:rsidR="00116567" w:rsidRDefault="00116567" w:rsidP="000A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5" w:rsidRDefault="000A1175">
    <w:pPr>
      <w:pStyle w:val="Piedepgina"/>
    </w:pPr>
    <w:proofErr w:type="spellStart"/>
    <w:r>
      <w:t>Maestra</w:t>
    </w:r>
    <w:proofErr w:type="spellEnd"/>
    <w:r>
      <w:t xml:space="preserve"> Katherine </w:t>
    </w:r>
    <w:proofErr w:type="spellStart"/>
    <w:r>
      <w:t>vargas</w:t>
    </w:r>
    <w:proofErr w:type="spellEnd"/>
    <w:r w:rsidR="008A607F">
      <w:t xml:space="preserve">                                                                 </w:t>
    </w:r>
    <w:hyperlink r:id="rId1" w:history="1">
      <w:r w:rsidR="008A607F" w:rsidRPr="003D752F">
        <w:rPr>
          <w:rStyle w:val="Hipervnculo"/>
        </w:rPr>
        <w:t>kvargas@donboscoantofagasta.cl</w:t>
      </w:r>
    </w:hyperlink>
    <w:r w:rsidR="008A607F">
      <w:t xml:space="preserve"> </w:t>
    </w:r>
  </w:p>
  <w:p w:rsidR="000A1175" w:rsidRDefault="000A1175">
    <w:pPr>
      <w:pStyle w:val="Piedepgina"/>
    </w:pPr>
    <w:proofErr w:type="spellStart"/>
    <w:r>
      <w:t>Maestra</w:t>
    </w:r>
    <w:proofErr w:type="spellEnd"/>
    <w:r>
      <w:t xml:space="preserve"> Marinca Godoy</w:t>
    </w:r>
    <w:r w:rsidR="008A607F">
      <w:t xml:space="preserve">                                                                    mgodoy@donboscoantofagasta.cl                              </w:t>
    </w:r>
    <w:r>
      <w:ptab w:relativeTo="margin" w:alignment="center" w:leader="none"/>
    </w:r>
    <w:r>
      <w:ptab w:relativeTo="margin" w:alignment="right" w:leader="none"/>
    </w:r>
    <w:r w:rsidR="008A607F">
      <w:t xml:space="preserve"> </w:t>
    </w:r>
  </w:p>
  <w:p w:rsidR="008A607F" w:rsidRDefault="008A607F">
    <w:pPr>
      <w:pStyle w:val="Piedepgina"/>
    </w:pPr>
  </w:p>
  <w:p w:rsidR="008A607F" w:rsidRDefault="008A60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67" w:rsidRDefault="00116567" w:rsidP="000A1175">
      <w:pPr>
        <w:spacing w:after="0" w:line="240" w:lineRule="auto"/>
      </w:pPr>
      <w:r>
        <w:separator/>
      </w:r>
    </w:p>
  </w:footnote>
  <w:footnote w:type="continuationSeparator" w:id="0">
    <w:p w:rsidR="00116567" w:rsidRDefault="00116567" w:rsidP="000A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B72"/>
    <w:multiLevelType w:val="hybridMultilevel"/>
    <w:tmpl w:val="906CFDBA"/>
    <w:lvl w:ilvl="0" w:tplc="5678D0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5F6A"/>
    <w:multiLevelType w:val="hybridMultilevel"/>
    <w:tmpl w:val="892A8E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7F7"/>
    <w:multiLevelType w:val="hybridMultilevel"/>
    <w:tmpl w:val="E7925C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DD5"/>
    <w:multiLevelType w:val="hybridMultilevel"/>
    <w:tmpl w:val="8A7E9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A16"/>
    <w:multiLevelType w:val="hybridMultilevel"/>
    <w:tmpl w:val="B3A8D7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5CAD"/>
    <w:multiLevelType w:val="hybridMultilevel"/>
    <w:tmpl w:val="4B1E0D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00D7"/>
    <w:multiLevelType w:val="hybridMultilevel"/>
    <w:tmpl w:val="1A22E9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7EE2"/>
    <w:multiLevelType w:val="hybridMultilevel"/>
    <w:tmpl w:val="D9286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6B7E"/>
    <w:multiLevelType w:val="hybridMultilevel"/>
    <w:tmpl w:val="258E4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26E5"/>
    <w:multiLevelType w:val="hybridMultilevel"/>
    <w:tmpl w:val="8C2C04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C6"/>
    <w:rsid w:val="00000A79"/>
    <w:rsid w:val="00004EB5"/>
    <w:rsid w:val="00006E6E"/>
    <w:rsid w:val="000104E6"/>
    <w:rsid w:val="000106FF"/>
    <w:rsid w:val="00010A40"/>
    <w:rsid w:val="00014F60"/>
    <w:rsid w:val="00020D4E"/>
    <w:rsid w:val="00022F32"/>
    <w:rsid w:val="0003374C"/>
    <w:rsid w:val="000352A7"/>
    <w:rsid w:val="00035AAF"/>
    <w:rsid w:val="000554C3"/>
    <w:rsid w:val="00085755"/>
    <w:rsid w:val="00086065"/>
    <w:rsid w:val="000921AD"/>
    <w:rsid w:val="000A1175"/>
    <w:rsid w:val="000A1A2B"/>
    <w:rsid w:val="000B720A"/>
    <w:rsid w:val="000C0B13"/>
    <w:rsid w:val="000D342F"/>
    <w:rsid w:val="000D35C6"/>
    <w:rsid w:val="000D6995"/>
    <w:rsid w:val="000E23D0"/>
    <w:rsid w:val="000E517D"/>
    <w:rsid w:val="001077F4"/>
    <w:rsid w:val="00116567"/>
    <w:rsid w:val="0012124B"/>
    <w:rsid w:val="0012763B"/>
    <w:rsid w:val="00130B3B"/>
    <w:rsid w:val="00142CD3"/>
    <w:rsid w:val="0015176B"/>
    <w:rsid w:val="00166585"/>
    <w:rsid w:val="00167A69"/>
    <w:rsid w:val="00172288"/>
    <w:rsid w:val="001A6E56"/>
    <w:rsid w:val="001C16B3"/>
    <w:rsid w:val="001C299B"/>
    <w:rsid w:val="001D4062"/>
    <w:rsid w:val="001E03FE"/>
    <w:rsid w:val="001E29EE"/>
    <w:rsid w:val="001F1ADC"/>
    <w:rsid w:val="001F69E7"/>
    <w:rsid w:val="00201BA1"/>
    <w:rsid w:val="00220F9F"/>
    <w:rsid w:val="00223EB3"/>
    <w:rsid w:val="00236721"/>
    <w:rsid w:val="002545FF"/>
    <w:rsid w:val="0027533A"/>
    <w:rsid w:val="00284813"/>
    <w:rsid w:val="002875AB"/>
    <w:rsid w:val="002B50AF"/>
    <w:rsid w:val="002C5123"/>
    <w:rsid w:val="002C63B4"/>
    <w:rsid w:val="002C6D63"/>
    <w:rsid w:val="002E6C99"/>
    <w:rsid w:val="002E6E7A"/>
    <w:rsid w:val="00317EF4"/>
    <w:rsid w:val="00324538"/>
    <w:rsid w:val="003269F0"/>
    <w:rsid w:val="0032713C"/>
    <w:rsid w:val="003323AB"/>
    <w:rsid w:val="003324D9"/>
    <w:rsid w:val="00336604"/>
    <w:rsid w:val="00341353"/>
    <w:rsid w:val="00342AC8"/>
    <w:rsid w:val="003460FE"/>
    <w:rsid w:val="00347F0E"/>
    <w:rsid w:val="0035242E"/>
    <w:rsid w:val="00365D96"/>
    <w:rsid w:val="00366017"/>
    <w:rsid w:val="00373E6F"/>
    <w:rsid w:val="003808C4"/>
    <w:rsid w:val="0038531C"/>
    <w:rsid w:val="00391E26"/>
    <w:rsid w:val="003943DA"/>
    <w:rsid w:val="003971BA"/>
    <w:rsid w:val="0039764F"/>
    <w:rsid w:val="003A3146"/>
    <w:rsid w:val="003A5052"/>
    <w:rsid w:val="003B06D1"/>
    <w:rsid w:val="003B4A1E"/>
    <w:rsid w:val="003C0B97"/>
    <w:rsid w:val="003F10A0"/>
    <w:rsid w:val="003F56A2"/>
    <w:rsid w:val="00402912"/>
    <w:rsid w:val="00402F02"/>
    <w:rsid w:val="004138FA"/>
    <w:rsid w:val="00444370"/>
    <w:rsid w:val="00444B97"/>
    <w:rsid w:val="004620ED"/>
    <w:rsid w:val="004776CF"/>
    <w:rsid w:val="00484148"/>
    <w:rsid w:val="004A011B"/>
    <w:rsid w:val="004C0F04"/>
    <w:rsid w:val="004F5847"/>
    <w:rsid w:val="00511877"/>
    <w:rsid w:val="005474FB"/>
    <w:rsid w:val="00580B24"/>
    <w:rsid w:val="005A2347"/>
    <w:rsid w:val="005D38DA"/>
    <w:rsid w:val="005E49CB"/>
    <w:rsid w:val="005F087E"/>
    <w:rsid w:val="0061487A"/>
    <w:rsid w:val="00673852"/>
    <w:rsid w:val="0067514D"/>
    <w:rsid w:val="006A4BD6"/>
    <w:rsid w:val="006B72D7"/>
    <w:rsid w:val="006C557A"/>
    <w:rsid w:val="006D0AEB"/>
    <w:rsid w:val="006D493F"/>
    <w:rsid w:val="006D49B6"/>
    <w:rsid w:val="007079D7"/>
    <w:rsid w:val="007111E2"/>
    <w:rsid w:val="007176F3"/>
    <w:rsid w:val="00720F4F"/>
    <w:rsid w:val="00722F1E"/>
    <w:rsid w:val="007304D5"/>
    <w:rsid w:val="007513F4"/>
    <w:rsid w:val="00755D8A"/>
    <w:rsid w:val="00776863"/>
    <w:rsid w:val="007832BA"/>
    <w:rsid w:val="00786A0A"/>
    <w:rsid w:val="007971DB"/>
    <w:rsid w:val="007A7357"/>
    <w:rsid w:val="007B2ECD"/>
    <w:rsid w:val="007B32AE"/>
    <w:rsid w:val="007F03EF"/>
    <w:rsid w:val="007F10FC"/>
    <w:rsid w:val="007F4115"/>
    <w:rsid w:val="008028AA"/>
    <w:rsid w:val="008108C5"/>
    <w:rsid w:val="00821945"/>
    <w:rsid w:val="008237CA"/>
    <w:rsid w:val="00832305"/>
    <w:rsid w:val="008659DD"/>
    <w:rsid w:val="008679CE"/>
    <w:rsid w:val="0087694E"/>
    <w:rsid w:val="008978F5"/>
    <w:rsid w:val="008A607F"/>
    <w:rsid w:val="008B3153"/>
    <w:rsid w:val="008D2EEF"/>
    <w:rsid w:val="008D38B8"/>
    <w:rsid w:val="008E0F0F"/>
    <w:rsid w:val="00911264"/>
    <w:rsid w:val="00912218"/>
    <w:rsid w:val="0091231A"/>
    <w:rsid w:val="00925C39"/>
    <w:rsid w:val="009328A8"/>
    <w:rsid w:val="00937E12"/>
    <w:rsid w:val="009721E4"/>
    <w:rsid w:val="00973C6B"/>
    <w:rsid w:val="0099451E"/>
    <w:rsid w:val="00997E65"/>
    <w:rsid w:val="009B1482"/>
    <w:rsid w:val="009C7400"/>
    <w:rsid w:val="009D4651"/>
    <w:rsid w:val="009E04B9"/>
    <w:rsid w:val="009F0BD5"/>
    <w:rsid w:val="00A07B3F"/>
    <w:rsid w:val="00A15E7E"/>
    <w:rsid w:val="00A37509"/>
    <w:rsid w:val="00A42236"/>
    <w:rsid w:val="00A539EA"/>
    <w:rsid w:val="00A85D0B"/>
    <w:rsid w:val="00AB47F1"/>
    <w:rsid w:val="00AC68F2"/>
    <w:rsid w:val="00AD5C9A"/>
    <w:rsid w:val="00AD6193"/>
    <w:rsid w:val="00AD7E54"/>
    <w:rsid w:val="00AE7164"/>
    <w:rsid w:val="00AF4A6E"/>
    <w:rsid w:val="00B01A53"/>
    <w:rsid w:val="00B0215E"/>
    <w:rsid w:val="00B30289"/>
    <w:rsid w:val="00B43A36"/>
    <w:rsid w:val="00B44397"/>
    <w:rsid w:val="00B4516D"/>
    <w:rsid w:val="00B53731"/>
    <w:rsid w:val="00B57D1C"/>
    <w:rsid w:val="00B749F3"/>
    <w:rsid w:val="00B75F6C"/>
    <w:rsid w:val="00B94FE4"/>
    <w:rsid w:val="00BA6A1E"/>
    <w:rsid w:val="00BC1310"/>
    <w:rsid w:val="00BD7D0C"/>
    <w:rsid w:val="00BE164A"/>
    <w:rsid w:val="00C077E2"/>
    <w:rsid w:val="00C5190B"/>
    <w:rsid w:val="00C70959"/>
    <w:rsid w:val="00C76E79"/>
    <w:rsid w:val="00C82805"/>
    <w:rsid w:val="00C90050"/>
    <w:rsid w:val="00C909CA"/>
    <w:rsid w:val="00C92E40"/>
    <w:rsid w:val="00C95CA3"/>
    <w:rsid w:val="00CF1678"/>
    <w:rsid w:val="00CF2871"/>
    <w:rsid w:val="00CF481B"/>
    <w:rsid w:val="00D1314D"/>
    <w:rsid w:val="00D3420B"/>
    <w:rsid w:val="00D43624"/>
    <w:rsid w:val="00D55400"/>
    <w:rsid w:val="00D74E29"/>
    <w:rsid w:val="00DC41C3"/>
    <w:rsid w:val="00DC5DE7"/>
    <w:rsid w:val="00DC6E65"/>
    <w:rsid w:val="00E05331"/>
    <w:rsid w:val="00E1343B"/>
    <w:rsid w:val="00E55112"/>
    <w:rsid w:val="00E6492A"/>
    <w:rsid w:val="00EA1222"/>
    <w:rsid w:val="00EA2668"/>
    <w:rsid w:val="00EB5CB1"/>
    <w:rsid w:val="00ED5A60"/>
    <w:rsid w:val="00EE77FF"/>
    <w:rsid w:val="00EF51D5"/>
    <w:rsid w:val="00F03C21"/>
    <w:rsid w:val="00F056BA"/>
    <w:rsid w:val="00F26E65"/>
    <w:rsid w:val="00F31041"/>
    <w:rsid w:val="00F33BDC"/>
    <w:rsid w:val="00F35B6F"/>
    <w:rsid w:val="00F55022"/>
    <w:rsid w:val="00F63940"/>
    <w:rsid w:val="00F679DB"/>
    <w:rsid w:val="00F718E4"/>
    <w:rsid w:val="00F808D6"/>
    <w:rsid w:val="00F85A30"/>
    <w:rsid w:val="00F872CC"/>
    <w:rsid w:val="00FB5427"/>
    <w:rsid w:val="00FE3BC9"/>
    <w:rsid w:val="00FE6AA2"/>
    <w:rsid w:val="00FF361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C694D3-C891-4C53-93E8-488EF263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C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324D9"/>
    <w:rPr>
      <w:color w:val="808080"/>
    </w:rPr>
  </w:style>
  <w:style w:type="table" w:styleId="Tablaconcuadrcula">
    <w:name w:val="Table Grid"/>
    <w:basedOn w:val="Tablanormal"/>
    <w:uiPriority w:val="59"/>
    <w:rsid w:val="0078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487A"/>
    <w:pPr>
      <w:ind w:left="720"/>
      <w:contextualSpacing/>
    </w:pPr>
  </w:style>
  <w:style w:type="character" w:styleId="Textoennegrita">
    <w:name w:val="Strong"/>
    <w:basedOn w:val="Fuentedeprrafopredeter"/>
    <w:qFormat/>
    <w:rsid w:val="00F5502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513F4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175"/>
  </w:style>
  <w:style w:type="paragraph" w:styleId="Piedepgina">
    <w:name w:val="footer"/>
    <w:basedOn w:val="Normal"/>
    <w:link w:val="PiedepginaCar"/>
    <w:uiPriority w:val="99"/>
    <w:unhideWhenUsed/>
    <w:rsid w:val="000A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175"/>
  </w:style>
  <w:style w:type="character" w:styleId="Hipervnculo">
    <w:name w:val="Hyperlink"/>
    <w:basedOn w:val="Fuentedeprrafopredeter"/>
    <w:uiPriority w:val="99"/>
    <w:unhideWhenUsed/>
    <w:rsid w:val="008A6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l7xfe3HoZE" TargetMode="External"/><Relationship Id="rId17" Type="http://schemas.openxmlformats.org/officeDocument/2006/relationships/image" Target="media/image7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VRpljpObDU" TargetMode="Externa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hyperlink" Target="mailto:kvargas@donboscoantofagsta.cl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rgas@donboscoantofagas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BF4A-C823-488A-BE73-84B711EA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6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3E</dc:creator>
  <cp:lastModifiedBy>TRAUMAFIRE</cp:lastModifiedBy>
  <cp:revision>177</cp:revision>
  <dcterms:created xsi:type="dcterms:W3CDTF">2020-03-05T17:32:00Z</dcterms:created>
  <dcterms:modified xsi:type="dcterms:W3CDTF">2020-03-17T13:25:00Z</dcterms:modified>
</cp:coreProperties>
</file>