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F7416" w14:textId="77777777" w:rsidR="009C33F9" w:rsidRDefault="009C33F9" w:rsidP="009C33F9">
      <w:pPr>
        <w:pStyle w:val="Ttulo1"/>
        <w:spacing w:line="276" w:lineRule="auto"/>
        <w:jc w:val="left"/>
        <w:rPr>
          <w:rFonts w:ascii="Arial" w:hAnsi="Arial"/>
          <w:b w:val="0"/>
          <w:noProof/>
          <w:spacing w:val="4"/>
          <w:sz w:val="28"/>
          <w:szCs w:val="28"/>
          <w:lang w:val="es-CL" w:eastAsia="es-CL"/>
        </w:rPr>
      </w:pPr>
      <w:r>
        <w:rPr>
          <w:rFonts w:ascii="Arial" w:hAnsi="Arial"/>
          <w:b w:val="0"/>
          <w:noProof/>
          <w:spacing w:val="4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D1A7947" wp14:editId="5BAB831D">
            <wp:simplePos x="0" y="0"/>
            <wp:positionH relativeFrom="column">
              <wp:posOffset>-476885</wp:posOffset>
            </wp:positionH>
            <wp:positionV relativeFrom="paragraph">
              <wp:posOffset>-52705</wp:posOffset>
            </wp:positionV>
            <wp:extent cx="671830" cy="754380"/>
            <wp:effectExtent l="19050" t="0" r="0" b="0"/>
            <wp:wrapSquare wrapText="bothSides"/>
            <wp:docPr id="5" name="Imagen 7" descr="DonBosco_informacion_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onBosco_informacion_s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94" t="12572" r="18301" b="234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b w:val="0"/>
          <w:noProof/>
          <w:spacing w:val="4"/>
          <w:sz w:val="28"/>
          <w:szCs w:val="28"/>
          <w:lang w:val="es-CL" w:eastAsia="es-CL"/>
        </w:rPr>
        <w:t xml:space="preserve"> Colegio Técnico Industrial Don Bosco</w:t>
      </w:r>
    </w:p>
    <w:p w14:paraId="2B354989" w14:textId="77777777" w:rsidR="009C33F9" w:rsidRDefault="009C33F9" w:rsidP="009C33F9">
      <w:pPr>
        <w:tabs>
          <w:tab w:val="right" w:pos="8838"/>
        </w:tabs>
        <w:spacing w:after="0" w:line="240" w:lineRule="auto"/>
        <w:rPr>
          <w:lang w:eastAsia="es-CL"/>
        </w:rPr>
      </w:pPr>
      <w:r>
        <w:rPr>
          <w:lang w:eastAsia="es-CL"/>
        </w:rPr>
        <w:t xml:space="preserve">  Departamento Religión </w:t>
      </w:r>
    </w:p>
    <w:p w14:paraId="3652D992" w14:textId="77777777" w:rsidR="009C33F9" w:rsidRPr="00AC57E7" w:rsidRDefault="009C33F9" w:rsidP="009C33F9">
      <w:pPr>
        <w:tabs>
          <w:tab w:val="right" w:pos="8838"/>
        </w:tabs>
        <w:spacing w:after="0" w:line="240" w:lineRule="auto"/>
        <w:rPr>
          <w:lang w:eastAsia="es-CL"/>
        </w:rPr>
      </w:pPr>
      <w:r>
        <w:rPr>
          <w:lang w:eastAsia="es-CL"/>
        </w:rPr>
        <w:t xml:space="preserve">  Salesianos Antofagasta</w:t>
      </w:r>
      <w:r>
        <w:rPr>
          <w:lang w:eastAsia="es-CL"/>
        </w:rPr>
        <w:tab/>
      </w:r>
    </w:p>
    <w:p w14:paraId="237196D9" w14:textId="48DE1E83" w:rsidR="009C33F9" w:rsidRPr="00E0511B" w:rsidRDefault="009C33F9" w:rsidP="009C33F9">
      <w:pPr>
        <w:spacing w:after="0" w:line="240" w:lineRule="auto"/>
        <w:rPr>
          <w:rFonts w:ascii="Comic Sans MS" w:hAnsi="Comic Sans MS" w:cs="Calibri"/>
          <w:b/>
          <w:i/>
          <w:sz w:val="24"/>
        </w:rPr>
      </w:pPr>
      <w:r>
        <w:rPr>
          <w:rFonts w:ascii="Comic Sans MS" w:hAnsi="Comic Sans MS" w:cs="Calibri"/>
          <w:b/>
          <w:i/>
          <w:sz w:val="24"/>
        </w:rPr>
        <w:t xml:space="preserve"> </w:t>
      </w:r>
      <w:r w:rsidRPr="00E0511B">
        <w:rPr>
          <w:rFonts w:ascii="Comic Sans MS" w:hAnsi="Comic Sans MS" w:cs="Calibri"/>
          <w:b/>
          <w:i/>
          <w:sz w:val="24"/>
        </w:rPr>
        <w:t>“</w:t>
      </w:r>
      <w:r w:rsidR="00410208">
        <w:rPr>
          <w:rFonts w:ascii="Comic Sans MS" w:hAnsi="Comic Sans MS" w:cs="Calibri"/>
          <w:b/>
          <w:i/>
          <w:sz w:val="24"/>
        </w:rPr>
        <w:t>Buenos cristianos y honestos ciudadanos</w:t>
      </w:r>
      <w:r>
        <w:rPr>
          <w:rFonts w:ascii="Comic Sans MS" w:hAnsi="Comic Sans MS" w:cs="Calibri"/>
          <w:b/>
          <w:i/>
          <w:sz w:val="24"/>
        </w:rPr>
        <w:t>”</w:t>
      </w:r>
    </w:p>
    <w:p w14:paraId="57B4D062" w14:textId="4D023331" w:rsidR="00230681" w:rsidRPr="0028697A" w:rsidRDefault="00230681" w:rsidP="002306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8697A">
        <w:rPr>
          <w:rFonts w:ascii="Arial" w:hAnsi="Arial" w:cs="Arial"/>
          <w:b/>
          <w:sz w:val="24"/>
          <w:szCs w:val="24"/>
        </w:rPr>
        <w:t xml:space="preserve">PRUEBA DE NIVEL </w:t>
      </w:r>
      <w:r w:rsidR="00FD3185">
        <w:rPr>
          <w:rFonts w:ascii="Arial" w:hAnsi="Arial" w:cs="Arial"/>
          <w:b/>
          <w:sz w:val="24"/>
          <w:szCs w:val="24"/>
        </w:rPr>
        <w:t>20</w:t>
      </w:r>
      <w:r w:rsidR="00410208">
        <w:rPr>
          <w:rFonts w:ascii="Arial" w:hAnsi="Arial" w:cs="Arial"/>
          <w:b/>
          <w:sz w:val="24"/>
          <w:szCs w:val="24"/>
        </w:rPr>
        <w:t>20</w:t>
      </w:r>
    </w:p>
    <w:p w14:paraId="4EAB195D" w14:textId="04D9F60A" w:rsidR="00230681" w:rsidRPr="0028697A" w:rsidRDefault="00E66ABE" w:rsidP="002306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SEGUNDO</w:t>
      </w:r>
      <w:r w:rsidR="00230681" w:rsidRPr="0028697A">
        <w:rPr>
          <w:rFonts w:ascii="Arial" w:hAnsi="Arial" w:cs="Arial"/>
          <w:b/>
          <w:sz w:val="24"/>
          <w:szCs w:val="24"/>
        </w:rPr>
        <w:t xml:space="preserve"> MEDIO</w:t>
      </w:r>
    </w:p>
    <w:tbl>
      <w:tblPr>
        <w:tblStyle w:val="Tablaconcuadrcula"/>
        <w:tblW w:w="9640" w:type="dxa"/>
        <w:tblInd w:w="-318" w:type="dxa"/>
        <w:tblLook w:val="01E0" w:firstRow="1" w:lastRow="1" w:firstColumn="1" w:lastColumn="1" w:noHBand="0" w:noVBand="0"/>
      </w:tblPr>
      <w:tblGrid>
        <w:gridCol w:w="9640"/>
      </w:tblGrid>
      <w:tr w:rsidR="00230681" w:rsidRPr="0028697A" w14:paraId="27D49421" w14:textId="77777777" w:rsidTr="00FD3185">
        <w:tc>
          <w:tcPr>
            <w:tcW w:w="9640" w:type="dxa"/>
          </w:tcPr>
          <w:p w14:paraId="14F8F5DB" w14:textId="77777777" w:rsidR="00230681" w:rsidRPr="0028697A" w:rsidRDefault="00230681" w:rsidP="00FD318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FC89B5" w14:textId="77777777" w:rsidR="00230681" w:rsidRPr="0028697A" w:rsidRDefault="00230681" w:rsidP="00FD3185">
            <w:pPr>
              <w:rPr>
                <w:rFonts w:ascii="Arial" w:hAnsi="Arial" w:cs="Arial"/>
                <w:sz w:val="24"/>
                <w:szCs w:val="24"/>
              </w:rPr>
            </w:pPr>
            <w:r w:rsidRPr="0028697A">
              <w:rPr>
                <w:rFonts w:ascii="Arial" w:hAnsi="Arial" w:cs="Arial"/>
                <w:sz w:val="24"/>
                <w:szCs w:val="24"/>
              </w:rPr>
              <w:t>Nombre: __________</w:t>
            </w:r>
            <w:r>
              <w:rPr>
                <w:rFonts w:ascii="Arial" w:hAnsi="Arial" w:cs="Arial"/>
                <w:sz w:val="24"/>
                <w:szCs w:val="24"/>
              </w:rPr>
              <w:t>________________</w:t>
            </w:r>
            <w:r w:rsidRPr="0028697A">
              <w:rPr>
                <w:rFonts w:ascii="Arial" w:hAnsi="Arial" w:cs="Arial"/>
                <w:sz w:val="24"/>
                <w:szCs w:val="24"/>
              </w:rPr>
              <w:t>________Curso: ____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28697A">
              <w:rPr>
                <w:rFonts w:ascii="Arial" w:hAnsi="Arial" w:cs="Arial"/>
                <w:sz w:val="24"/>
                <w:szCs w:val="24"/>
              </w:rPr>
              <w:t xml:space="preserve">__ </w:t>
            </w:r>
            <w:r>
              <w:rPr>
                <w:rFonts w:ascii="Arial" w:hAnsi="Arial" w:cs="Arial"/>
                <w:sz w:val="24"/>
                <w:szCs w:val="24"/>
              </w:rPr>
              <w:t>Fecha: ________</w:t>
            </w:r>
          </w:p>
          <w:p w14:paraId="4C3BB29B" w14:textId="77777777" w:rsidR="00230681" w:rsidRPr="0028697A" w:rsidRDefault="00230681" w:rsidP="00FD318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3FB396" w14:textId="73528F15" w:rsidR="00230681" w:rsidRPr="0028697A" w:rsidRDefault="00230681" w:rsidP="00FD3185">
            <w:pPr>
              <w:rPr>
                <w:rFonts w:ascii="Arial" w:hAnsi="Arial" w:cs="Arial"/>
                <w:sz w:val="24"/>
                <w:szCs w:val="24"/>
              </w:rPr>
            </w:pPr>
            <w:r w:rsidRPr="0028697A">
              <w:rPr>
                <w:rFonts w:ascii="Arial" w:hAnsi="Arial" w:cs="Arial"/>
                <w:sz w:val="24"/>
                <w:szCs w:val="24"/>
              </w:rPr>
              <w:t xml:space="preserve"> Puntaje de la prueba:   </w:t>
            </w:r>
            <w:r w:rsidR="00D04940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231F15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2869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8697A">
              <w:rPr>
                <w:rFonts w:ascii="Arial" w:hAnsi="Arial" w:cs="Arial"/>
                <w:b/>
                <w:sz w:val="24"/>
                <w:szCs w:val="24"/>
              </w:rPr>
              <w:t>puntos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8697A">
              <w:rPr>
                <w:rFonts w:ascii="Arial" w:hAnsi="Arial" w:cs="Arial"/>
                <w:sz w:val="24"/>
                <w:szCs w:val="24"/>
              </w:rPr>
              <w:t xml:space="preserve">  Puntaje </w:t>
            </w:r>
            <w:r>
              <w:rPr>
                <w:rFonts w:ascii="Arial" w:hAnsi="Arial" w:cs="Arial"/>
                <w:sz w:val="24"/>
                <w:szCs w:val="24"/>
              </w:rPr>
              <w:t>Obtenido: _____</w:t>
            </w:r>
            <w:r w:rsidRPr="0028697A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FB5BD2" w:rsidRPr="0028697A">
              <w:rPr>
                <w:rFonts w:ascii="Arial" w:hAnsi="Arial" w:cs="Arial"/>
                <w:sz w:val="24"/>
                <w:szCs w:val="24"/>
              </w:rPr>
              <w:t>C</w:t>
            </w:r>
            <w:r w:rsidR="00FB5BD2">
              <w:rPr>
                <w:rFonts w:ascii="Arial" w:hAnsi="Arial" w:cs="Arial"/>
                <w:sz w:val="24"/>
                <w:szCs w:val="24"/>
              </w:rPr>
              <w:t>alificación: _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</w:p>
          <w:p w14:paraId="0BD93BB7" w14:textId="77777777" w:rsidR="00230681" w:rsidRPr="0028697A" w:rsidRDefault="00230681" w:rsidP="00FD31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4375C1" w14:textId="3BFB4BF0" w:rsidR="00230681" w:rsidRDefault="00230681" w:rsidP="00230681">
      <w:pPr>
        <w:rPr>
          <w:rFonts w:ascii="Arial" w:hAnsi="Arial" w:cs="Arial"/>
          <w:b/>
          <w:sz w:val="24"/>
          <w:szCs w:val="24"/>
        </w:rPr>
      </w:pPr>
      <w:r w:rsidRPr="0028697A">
        <w:rPr>
          <w:rFonts w:ascii="Arial" w:hAnsi="Arial" w:cs="Arial"/>
          <w:b/>
          <w:sz w:val="24"/>
          <w:szCs w:val="24"/>
        </w:rPr>
        <w:t>Objetivos de Aprendizaje:</w:t>
      </w:r>
    </w:p>
    <w:p w14:paraId="329D0503" w14:textId="5A5B5D29" w:rsidR="007E1B2F" w:rsidRDefault="007E1B2F" w:rsidP="007E1B2F">
      <w:pPr>
        <w:pStyle w:val="Prrafodelista"/>
        <w:numPr>
          <w:ilvl w:val="0"/>
          <w:numId w:val="13"/>
        </w:numPr>
        <w:rPr>
          <w:rFonts w:ascii="Arial" w:hAnsi="Arial" w:cs="Arial"/>
          <w:bCs/>
        </w:rPr>
      </w:pPr>
      <w:r w:rsidRPr="007E1B2F">
        <w:rPr>
          <w:rFonts w:ascii="Arial" w:hAnsi="Arial" w:cs="Arial"/>
          <w:bCs/>
        </w:rPr>
        <w:t>Identificar el testimonio de cristianos laicos que han desarrollado su vocación de servicio y fraternidad</w:t>
      </w:r>
    </w:p>
    <w:p w14:paraId="7E11E4F4" w14:textId="3FA6950C" w:rsidR="007E1B2F" w:rsidRPr="007E1B2F" w:rsidRDefault="007E1B2F" w:rsidP="007E1B2F">
      <w:pPr>
        <w:pStyle w:val="Prrafodelista"/>
        <w:numPr>
          <w:ilvl w:val="0"/>
          <w:numId w:val="1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Identificar sus propios intereses y cuestionamientos vocacionales</w:t>
      </w:r>
    </w:p>
    <w:p w14:paraId="60840C60" w14:textId="07720375" w:rsidR="00230681" w:rsidRPr="0028697A" w:rsidRDefault="00230681" w:rsidP="0023068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8697A">
        <w:rPr>
          <w:rFonts w:ascii="Arial" w:hAnsi="Arial" w:cs="Arial"/>
          <w:b/>
          <w:sz w:val="24"/>
          <w:szCs w:val="24"/>
        </w:rPr>
        <w:t>Instrucciones:</w:t>
      </w:r>
    </w:p>
    <w:p w14:paraId="44DBA42E" w14:textId="77777777" w:rsidR="00230681" w:rsidRPr="0028697A" w:rsidRDefault="00230681" w:rsidP="00230681">
      <w:pPr>
        <w:pStyle w:val="Prrafodelista"/>
        <w:numPr>
          <w:ilvl w:val="0"/>
          <w:numId w:val="7"/>
        </w:numPr>
        <w:suppressAutoHyphens/>
        <w:rPr>
          <w:rFonts w:ascii="Arial" w:hAnsi="Arial" w:cs="Arial"/>
        </w:rPr>
      </w:pPr>
      <w:r w:rsidRPr="0028697A">
        <w:rPr>
          <w:rFonts w:ascii="Arial" w:hAnsi="Arial" w:cs="Arial"/>
        </w:rPr>
        <w:t>Lea atentamente las preguntas y siga las instrucciones</w:t>
      </w:r>
    </w:p>
    <w:p w14:paraId="3936425E" w14:textId="77777777" w:rsidR="00230681" w:rsidRPr="0028697A" w:rsidRDefault="00230681" w:rsidP="00230681">
      <w:pPr>
        <w:pStyle w:val="Prrafodelista"/>
        <w:numPr>
          <w:ilvl w:val="0"/>
          <w:numId w:val="7"/>
        </w:numPr>
        <w:suppressAutoHyphens/>
        <w:rPr>
          <w:rFonts w:ascii="Arial" w:hAnsi="Arial" w:cs="Arial"/>
        </w:rPr>
      </w:pPr>
      <w:r w:rsidRPr="0028697A">
        <w:rPr>
          <w:rFonts w:ascii="Arial" w:hAnsi="Arial" w:cs="Arial"/>
        </w:rPr>
        <w:t>Responda con lapicera negra o azul</w:t>
      </w:r>
    </w:p>
    <w:p w14:paraId="719CD8D4" w14:textId="184F2253" w:rsidR="00230681" w:rsidRPr="0028697A" w:rsidRDefault="00230681" w:rsidP="00230681">
      <w:pPr>
        <w:pStyle w:val="Prrafodelista"/>
        <w:numPr>
          <w:ilvl w:val="0"/>
          <w:numId w:val="7"/>
        </w:numPr>
        <w:suppressAutoHyphens/>
        <w:rPr>
          <w:rFonts w:ascii="Arial" w:hAnsi="Arial" w:cs="Arial"/>
        </w:rPr>
      </w:pPr>
      <w:r w:rsidRPr="0028697A">
        <w:rPr>
          <w:rFonts w:ascii="Arial" w:hAnsi="Arial" w:cs="Arial"/>
        </w:rPr>
        <w:t>Las preguntas con corrector</w:t>
      </w:r>
      <w:r w:rsidR="007E1B2F">
        <w:rPr>
          <w:rFonts w:ascii="Arial" w:hAnsi="Arial" w:cs="Arial"/>
        </w:rPr>
        <w:t xml:space="preserve"> o tachadas</w:t>
      </w:r>
      <w:r w:rsidRPr="0028697A">
        <w:rPr>
          <w:rFonts w:ascii="Arial" w:hAnsi="Arial" w:cs="Arial"/>
        </w:rPr>
        <w:t xml:space="preserve"> no serán consideradas</w:t>
      </w:r>
    </w:p>
    <w:p w14:paraId="29371E33" w14:textId="77777777" w:rsidR="00230681" w:rsidRPr="0028697A" w:rsidRDefault="00230681" w:rsidP="002306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8E54A2" w14:textId="77777777" w:rsidR="00230681" w:rsidRPr="0028697A" w:rsidRDefault="00230681" w:rsidP="00230681">
      <w:pPr>
        <w:rPr>
          <w:rFonts w:ascii="Arial" w:hAnsi="Arial" w:cs="Arial"/>
          <w:b/>
          <w:sz w:val="24"/>
          <w:szCs w:val="24"/>
        </w:rPr>
      </w:pPr>
      <w:r w:rsidRPr="0028697A">
        <w:rPr>
          <w:rFonts w:ascii="Arial" w:hAnsi="Arial" w:cs="Arial"/>
          <w:b/>
          <w:sz w:val="24"/>
          <w:szCs w:val="24"/>
        </w:rPr>
        <w:t xml:space="preserve">Habilidades a Desarrollar: </w:t>
      </w:r>
      <w:r w:rsidRPr="0028697A">
        <w:rPr>
          <w:rFonts w:ascii="Arial" w:hAnsi="Arial" w:cs="Arial"/>
          <w:sz w:val="24"/>
          <w:szCs w:val="24"/>
        </w:rPr>
        <w:t>Interpreta lo leído</w:t>
      </w:r>
    </w:p>
    <w:p w14:paraId="106E0741" w14:textId="00C58076" w:rsidR="00270E29" w:rsidRPr="00B535E6" w:rsidRDefault="00270E29" w:rsidP="00270E29">
      <w:pPr>
        <w:pStyle w:val="Prrafodelista"/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Habilidad: Extrae información explícita y fundamenta.</w:t>
      </w:r>
    </w:p>
    <w:p w14:paraId="68191590" w14:textId="77777777" w:rsidR="00270E29" w:rsidRDefault="00270E29" w:rsidP="00270E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35E6">
        <w:rPr>
          <w:rFonts w:ascii="Times New Roman" w:hAnsi="Times New Roman"/>
          <w:b/>
          <w:sz w:val="24"/>
          <w:szCs w:val="24"/>
        </w:rPr>
        <w:t xml:space="preserve">I ÍTEM: VERDADERO (V) Y FALSO (F)   </w:t>
      </w:r>
    </w:p>
    <w:p w14:paraId="255D240F" w14:textId="77777777" w:rsidR="00270E29" w:rsidRPr="00B535E6" w:rsidRDefault="00270E29" w:rsidP="00270E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3D18C3" w14:textId="77777777" w:rsidR="00270E29" w:rsidRPr="00DD0508" w:rsidRDefault="00270E29" w:rsidP="00270E29">
      <w:pPr>
        <w:pStyle w:val="Prrafodelista"/>
        <w:numPr>
          <w:ilvl w:val="0"/>
          <w:numId w:val="17"/>
        </w:numPr>
        <w:jc w:val="both"/>
        <w:rPr>
          <w:rFonts w:ascii="Times New Roman" w:hAnsi="Times New Roman"/>
        </w:rPr>
      </w:pPr>
      <w:r w:rsidRPr="00DD0508">
        <w:rPr>
          <w:rFonts w:ascii="Times New Roman" w:hAnsi="Times New Roman"/>
        </w:rPr>
        <w:t>Frente a cada afirmación responde V o F según corresponda. Las que consideres Falsas debes justificarlas, de lo contrario no se considerará el puntaje: Falsas corregidas 2 ptos.; sin corregir 0 pto; Verdadera 1 pto.</w:t>
      </w:r>
    </w:p>
    <w:p w14:paraId="1FEBA4FE" w14:textId="77777777" w:rsidR="00270E29" w:rsidRPr="00B535E6" w:rsidRDefault="00270E29" w:rsidP="00270E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E2567F0" w14:textId="0BEDAEBD" w:rsidR="00270E29" w:rsidRDefault="00270E29" w:rsidP="00270E2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535E6">
        <w:rPr>
          <w:rFonts w:ascii="Times New Roman" w:hAnsi="Times New Roman"/>
          <w:sz w:val="24"/>
          <w:szCs w:val="24"/>
        </w:rPr>
        <w:t xml:space="preserve">1. _____ </w:t>
      </w:r>
      <w:r>
        <w:rPr>
          <w:rFonts w:ascii="Times New Roman" w:hAnsi="Times New Roman"/>
          <w:sz w:val="24"/>
          <w:szCs w:val="24"/>
        </w:rPr>
        <w:t>Iglesia proviene del término romano ekklesia que significa asamblea.</w:t>
      </w:r>
    </w:p>
    <w:p w14:paraId="6C1121FD" w14:textId="42E70E8E" w:rsidR="00270E29" w:rsidRDefault="00270E29" w:rsidP="00270E2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______________________________________________________________________</w:t>
      </w:r>
    </w:p>
    <w:p w14:paraId="352636D4" w14:textId="77777777" w:rsidR="00270E29" w:rsidRPr="00B535E6" w:rsidRDefault="00270E29" w:rsidP="00270E2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4521C7B" w14:textId="289B4DB2" w:rsidR="00270E29" w:rsidRDefault="00270E29" w:rsidP="00270E2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535E6">
        <w:rPr>
          <w:rFonts w:ascii="Times New Roman" w:hAnsi="Times New Roman"/>
          <w:sz w:val="24"/>
          <w:szCs w:val="24"/>
        </w:rPr>
        <w:t xml:space="preserve">2. _____ </w:t>
      </w:r>
      <w:r>
        <w:rPr>
          <w:rFonts w:ascii="Times New Roman" w:hAnsi="Times New Roman"/>
          <w:sz w:val="24"/>
          <w:szCs w:val="24"/>
        </w:rPr>
        <w:t>Se define iglesia como pueblo de Dios, es decir bautizados y creyentes.</w:t>
      </w:r>
    </w:p>
    <w:p w14:paraId="7D1B5114" w14:textId="69006E6B" w:rsidR="00270E29" w:rsidRDefault="00270E29" w:rsidP="00270E2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______________________________________________________________________</w:t>
      </w:r>
    </w:p>
    <w:p w14:paraId="5098E705" w14:textId="77777777" w:rsidR="00270E29" w:rsidRPr="00B535E6" w:rsidRDefault="00270E29" w:rsidP="00270E2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C026786" w14:textId="0C6D0067" w:rsidR="00270E29" w:rsidRDefault="00270E29" w:rsidP="00270E2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535E6">
        <w:rPr>
          <w:rFonts w:ascii="Times New Roman" w:hAnsi="Times New Roman"/>
          <w:sz w:val="24"/>
          <w:szCs w:val="24"/>
        </w:rPr>
        <w:t xml:space="preserve">3. _____ </w:t>
      </w:r>
      <w:r>
        <w:rPr>
          <w:rFonts w:ascii="Times New Roman" w:hAnsi="Times New Roman"/>
          <w:sz w:val="24"/>
          <w:szCs w:val="24"/>
        </w:rPr>
        <w:t>Una realidad externa e invisible está formada por la comunidad de las personas que integran la iglesia.</w:t>
      </w:r>
    </w:p>
    <w:p w14:paraId="234A51E1" w14:textId="5EC2FD6F" w:rsidR="00270E29" w:rsidRDefault="00270E29" w:rsidP="00270E2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______________________________________________________________________</w:t>
      </w:r>
    </w:p>
    <w:p w14:paraId="7981871A" w14:textId="77777777" w:rsidR="00270E29" w:rsidRPr="00B535E6" w:rsidRDefault="00270E29" w:rsidP="00270E2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533E22D" w14:textId="7A661171" w:rsidR="00270E29" w:rsidRDefault="00270E29" w:rsidP="00270E2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535E6">
        <w:rPr>
          <w:rFonts w:ascii="Times New Roman" w:hAnsi="Times New Roman"/>
          <w:sz w:val="24"/>
          <w:szCs w:val="24"/>
        </w:rPr>
        <w:t xml:space="preserve">4. _____ </w:t>
      </w:r>
      <w:r>
        <w:rPr>
          <w:rFonts w:ascii="Times New Roman" w:hAnsi="Times New Roman"/>
          <w:sz w:val="24"/>
          <w:szCs w:val="24"/>
        </w:rPr>
        <w:t>En el Credo se confiesa la fe en la iglesia de Cristo y se afirma que es Una, Santa, Católica Familiar</w:t>
      </w:r>
      <w:r w:rsidRPr="00B535E6">
        <w:rPr>
          <w:rFonts w:ascii="Times New Roman" w:hAnsi="Times New Roman"/>
          <w:sz w:val="24"/>
          <w:szCs w:val="24"/>
        </w:rPr>
        <w:t>.</w:t>
      </w:r>
    </w:p>
    <w:p w14:paraId="6278D673" w14:textId="61A3D3B3" w:rsidR="00270E29" w:rsidRPr="00B535E6" w:rsidRDefault="00270E29" w:rsidP="00270E2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______________________________________________________________________</w:t>
      </w:r>
    </w:p>
    <w:p w14:paraId="50C7EE97" w14:textId="503209DB" w:rsidR="00270E29" w:rsidRDefault="00270E29" w:rsidP="00270E2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AB1066E" w14:textId="77777777" w:rsidR="0092389D" w:rsidRDefault="0092389D" w:rsidP="00270E2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DF3E193" w14:textId="77777777" w:rsidR="00270E29" w:rsidRDefault="00270E29" w:rsidP="00270E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26B7E3" w14:textId="77777777" w:rsidR="00270E29" w:rsidRDefault="00270E29" w:rsidP="00270E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Habilidad: Extrae información explícita</w:t>
      </w:r>
    </w:p>
    <w:p w14:paraId="4B695C87" w14:textId="1CD63F94" w:rsidR="00270E29" w:rsidRDefault="00270E29" w:rsidP="00270E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35E6">
        <w:rPr>
          <w:rFonts w:ascii="Times New Roman" w:hAnsi="Times New Roman"/>
          <w:b/>
          <w:sz w:val="24"/>
          <w:szCs w:val="24"/>
        </w:rPr>
        <w:t xml:space="preserve">II ÍTEM: COMPLETE LAS ORACIONES </w:t>
      </w:r>
      <w:r w:rsidRPr="00B535E6">
        <w:rPr>
          <w:rFonts w:ascii="Times New Roman" w:hAnsi="Times New Roman"/>
          <w:sz w:val="24"/>
          <w:szCs w:val="24"/>
        </w:rPr>
        <w:t>(</w:t>
      </w:r>
      <w:r w:rsidR="004A116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B535E6">
        <w:rPr>
          <w:rFonts w:ascii="Times New Roman" w:hAnsi="Times New Roman"/>
          <w:sz w:val="24"/>
          <w:szCs w:val="24"/>
        </w:rPr>
        <w:t>puntos)</w:t>
      </w:r>
    </w:p>
    <w:p w14:paraId="240F7173" w14:textId="77777777" w:rsidR="00270E29" w:rsidRPr="00B535E6" w:rsidRDefault="00270E29" w:rsidP="00270E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F800A69" w14:textId="6C08EC27" w:rsidR="00270E29" w:rsidRDefault="00270E29" w:rsidP="00270E29">
      <w:pPr>
        <w:pStyle w:val="Prrafodelista"/>
        <w:numPr>
          <w:ilvl w:val="0"/>
          <w:numId w:val="15"/>
        </w:numPr>
        <w:jc w:val="both"/>
        <w:rPr>
          <w:rFonts w:ascii="Times New Roman" w:hAnsi="Times New Roman"/>
        </w:rPr>
      </w:pPr>
      <w:r w:rsidRPr="00DD0508">
        <w:rPr>
          <w:rFonts w:ascii="Times New Roman" w:hAnsi="Times New Roman"/>
        </w:rPr>
        <w:t xml:space="preserve">Complete en la línea la frase que falta. </w:t>
      </w:r>
    </w:p>
    <w:p w14:paraId="72120213" w14:textId="6E1C62D7" w:rsidR="00227436" w:rsidRDefault="00227436">
      <w:pPr>
        <w:jc w:val="left"/>
        <w:rPr>
          <w:rFonts w:ascii="Times New Roman" w:hAnsi="Times New Roman"/>
        </w:rPr>
      </w:pPr>
    </w:p>
    <w:p w14:paraId="5208C652" w14:textId="7EFE8BFC" w:rsidR="00270E29" w:rsidRDefault="00270E29" w:rsidP="004A1161">
      <w:pPr>
        <w:pStyle w:val="Prrafodelista"/>
        <w:numPr>
          <w:ilvl w:val="0"/>
          <w:numId w:val="18"/>
        </w:numPr>
        <w:spacing w:line="480" w:lineRule="auto"/>
        <w:ind w:left="283" w:hanging="357"/>
        <w:rPr>
          <w:rFonts w:ascii="Times New Roman" w:hAnsi="Times New Roman"/>
        </w:rPr>
      </w:pPr>
      <w:r w:rsidRPr="004A1161">
        <w:rPr>
          <w:rFonts w:ascii="Times New Roman" w:hAnsi="Times New Roman"/>
        </w:rPr>
        <w:t>C</w:t>
      </w:r>
      <w:r w:rsidR="004A1161" w:rsidRPr="004A1161">
        <w:rPr>
          <w:rFonts w:ascii="Times New Roman" w:hAnsi="Times New Roman"/>
        </w:rPr>
        <w:t>risto es la _________________ visible de ___________</w:t>
      </w:r>
      <w:r w:rsidR="004A1161">
        <w:rPr>
          <w:rFonts w:ascii="Times New Roman" w:hAnsi="Times New Roman"/>
        </w:rPr>
        <w:t xml:space="preserve"> </w:t>
      </w:r>
      <w:r w:rsidR="004A1161" w:rsidRPr="004A1161">
        <w:rPr>
          <w:rFonts w:ascii="Times New Roman" w:hAnsi="Times New Roman"/>
        </w:rPr>
        <w:t>que es _________________</w:t>
      </w:r>
    </w:p>
    <w:p w14:paraId="064D4C0B" w14:textId="4B4257AC" w:rsidR="004A1161" w:rsidRDefault="004A1161" w:rsidP="004A1161">
      <w:pPr>
        <w:pStyle w:val="Prrafodelista"/>
        <w:numPr>
          <w:ilvl w:val="0"/>
          <w:numId w:val="18"/>
        </w:numPr>
        <w:spacing w:line="480" w:lineRule="auto"/>
        <w:ind w:left="283" w:hanging="357"/>
        <w:rPr>
          <w:rFonts w:ascii="Times New Roman" w:hAnsi="Times New Roman"/>
        </w:rPr>
      </w:pPr>
      <w:r>
        <w:rPr>
          <w:rFonts w:ascii="Times New Roman" w:hAnsi="Times New Roman"/>
        </w:rPr>
        <w:t>__________ es la cabeza de la Iglesia que es su ______________</w:t>
      </w:r>
    </w:p>
    <w:p w14:paraId="4B2A4237" w14:textId="3DDBD2FB" w:rsidR="004A1161" w:rsidRDefault="004A1161" w:rsidP="004A1161">
      <w:pPr>
        <w:pStyle w:val="Prrafodelista"/>
        <w:numPr>
          <w:ilvl w:val="0"/>
          <w:numId w:val="18"/>
        </w:numPr>
        <w:spacing w:line="480" w:lineRule="auto"/>
        <w:ind w:left="283" w:hanging="357"/>
        <w:rPr>
          <w:rFonts w:ascii="Times New Roman" w:hAnsi="Times New Roman"/>
        </w:rPr>
      </w:pPr>
      <w:r>
        <w:rPr>
          <w:rFonts w:ascii="Times New Roman" w:hAnsi="Times New Roman"/>
        </w:rPr>
        <w:t>La iglesia, pueblo de Dios, está _________________ a reunir a todas las ______________ y por eso, católicos, cristianos en general y toda _____________________ forma parte de este ___________</w:t>
      </w:r>
    </w:p>
    <w:p w14:paraId="1734C152" w14:textId="4D9F35E1" w:rsidR="004A1161" w:rsidRDefault="004A1161" w:rsidP="004A1161">
      <w:pPr>
        <w:pStyle w:val="Prrafodelista"/>
        <w:numPr>
          <w:ilvl w:val="0"/>
          <w:numId w:val="18"/>
        </w:numPr>
        <w:spacing w:line="480" w:lineRule="auto"/>
        <w:ind w:left="283" w:hanging="357"/>
        <w:rPr>
          <w:rFonts w:ascii="Times New Roman" w:hAnsi="Times New Roman"/>
        </w:rPr>
      </w:pPr>
      <w:r>
        <w:rPr>
          <w:rFonts w:ascii="Times New Roman" w:hAnsi="Times New Roman"/>
        </w:rPr>
        <w:t>Todos los hombres están _________________ a formar parte del nuevo pueblo de Dios.</w:t>
      </w:r>
    </w:p>
    <w:p w14:paraId="6FE2D665" w14:textId="77777777" w:rsidR="004A1161" w:rsidRPr="004A1161" w:rsidRDefault="004A1161" w:rsidP="004A1161">
      <w:pPr>
        <w:pStyle w:val="Prrafodelista"/>
        <w:ind w:left="284"/>
        <w:rPr>
          <w:rFonts w:ascii="Times New Roman" w:hAnsi="Times New Roman"/>
        </w:rPr>
      </w:pPr>
    </w:p>
    <w:p w14:paraId="41D4B7A6" w14:textId="77777777" w:rsidR="004A1161" w:rsidRDefault="004A1161">
      <w:pPr>
        <w:jc w:val="left"/>
        <w:rPr>
          <w:rFonts w:ascii="Times New Roman" w:hAnsi="Times New Roman"/>
        </w:rPr>
      </w:pPr>
    </w:p>
    <w:p w14:paraId="55C68FA1" w14:textId="5F032CCD" w:rsidR="00FB63CD" w:rsidRPr="001C4B17" w:rsidRDefault="00FB63CD" w:rsidP="00FB63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III. </w:t>
      </w:r>
      <w:r w:rsidRPr="001C4B17">
        <w:rPr>
          <w:rFonts w:ascii="Times New Roman" w:hAnsi="Times New Roman"/>
          <w:b/>
          <w:sz w:val="24"/>
          <w:szCs w:val="24"/>
        </w:rPr>
        <w:t xml:space="preserve">ITEM: TÉRMINOS PAREADOS </w:t>
      </w:r>
      <w:r w:rsidRPr="001C4B17">
        <w:rPr>
          <w:rFonts w:ascii="Times New Roman" w:hAnsi="Times New Roman"/>
          <w:sz w:val="24"/>
          <w:szCs w:val="24"/>
        </w:rPr>
        <w:t>(7 PUNTOS)</w:t>
      </w:r>
    </w:p>
    <w:p w14:paraId="3D80F951" w14:textId="77777777" w:rsidR="00FB63CD" w:rsidRDefault="00FB63CD" w:rsidP="00FB63CD">
      <w:pPr>
        <w:pStyle w:val="Prrafodelista"/>
        <w:ind w:left="1146"/>
        <w:rPr>
          <w:rFonts w:ascii="Times New Roman" w:hAnsi="Times New Roman"/>
        </w:rPr>
      </w:pPr>
      <w:r w:rsidRPr="00E410A8">
        <w:rPr>
          <w:rFonts w:ascii="Times New Roman" w:hAnsi="Times New Roman"/>
        </w:rPr>
        <w:t xml:space="preserve">Habilidad: </w:t>
      </w:r>
      <w:r>
        <w:rPr>
          <w:rFonts w:ascii="Times New Roman" w:hAnsi="Times New Roman"/>
        </w:rPr>
        <w:t>extrae información explícita.</w:t>
      </w:r>
    </w:p>
    <w:p w14:paraId="17E96C80" w14:textId="39DC0114" w:rsidR="00FB63CD" w:rsidRPr="00E410A8" w:rsidRDefault="00FB63CD" w:rsidP="00FB63CD">
      <w:pPr>
        <w:pStyle w:val="Prrafodelista"/>
        <w:ind w:left="1146"/>
        <w:rPr>
          <w:rFonts w:ascii="Times New Roman" w:hAnsi="Times New Roman"/>
        </w:rPr>
      </w:pPr>
    </w:p>
    <w:p w14:paraId="70F41655" w14:textId="2BDC5AE4" w:rsidR="00FB63CD" w:rsidRPr="00846E0E" w:rsidRDefault="00FB63CD" w:rsidP="00FB63CD">
      <w:pPr>
        <w:pStyle w:val="Prrafodelista"/>
        <w:numPr>
          <w:ilvl w:val="0"/>
          <w:numId w:val="15"/>
        </w:numPr>
        <w:spacing w:line="276" w:lineRule="auto"/>
        <w:ind w:left="1276" w:hanging="425"/>
        <w:jc w:val="both"/>
        <w:rPr>
          <w:rFonts w:ascii="Times New Roman" w:hAnsi="Times New Roman"/>
        </w:rPr>
      </w:pPr>
      <w:r w:rsidRPr="00846E0E">
        <w:rPr>
          <w:rFonts w:ascii="Times New Roman" w:hAnsi="Times New Roman"/>
        </w:rPr>
        <w:t xml:space="preserve">Coloca en la línea el número correspondiente a cada palabra </w:t>
      </w:r>
      <w:r>
        <w:rPr>
          <w:rFonts w:ascii="Times New Roman" w:hAnsi="Times New Roman"/>
        </w:rPr>
        <w:t>o concepto.</w:t>
      </w:r>
    </w:p>
    <w:p w14:paraId="53933542" w14:textId="42853BC2" w:rsidR="00FB63CD" w:rsidRDefault="00006646" w:rsidP="00227436">
      <w:pPr>
        <w:spacing w:line="480" w:lineRule="auto"/>
        <w:ind w:left="357"/>
        <w:rPr>
          <w:rFonts w:ascii="Times New Roman" w:hAnsi="Times New Roman"/>
        </w:rPr>
      </w:pPr>
      <w:r>
        <w:rPr>
          <w:rFonts w:ascii="Times New Roman" w:hAnsi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7BCE3E" wp14:editId="5D7BB793">
                <wp:simplePos x="0" y="0"/>
                <wp:positionH relativeFrom="column">
                  <wp:posOffset>-260985</wp:posOffset>
                </wp:positionH>
                <wp:positionV relativeFrom="paragraph">
                  <wp:posOffset>377190</wp:posOffset>
                </wp:positionV>
                <wp:extent cx="2528570" cy="2847975"/>
                <wp:effectExtent l="0" t="0" r="63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8570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B31CF" w14:textId="77777777" w:rsidR="00FB5BD2" w:rsidRDefault="00FB5BD2" w:rsidP="00FB63CD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4E02A884" w14:textId="0E5A8B92" w:rsidR="00FB5BD2" w:rsidRDefault="00FB5BD2" w:rsidP="00FB63CD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ind w:left="284" w:hanging="284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La Iglesia es Una</w:t>
                            </w:r>
                          </w:p>
                          <w:p w14:paraId="5707B362" w14:textId="77777777" w:rsidR="00FB5BD2" w:rsidRDefault="00FB5BD2" w:rsidP="00FB63CD">
                            <w:pPr>
                              <w:pStyle w:val="Prrafodelista"/>
                              <w:ind w:left="284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54B9309B" w14:textId="66F68A94" w:rsidR="00FB5BD2" w:rsidRDefault="00FB5BD2" w:rsidP="00383A74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ind w:left="284" w:hanging="284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La Iglesia es Santa</w:t>
                            </w:r>
                          </w:p>
                          <w:p w14:paraId="1BDDAE45" w14:textId="77777777" w:rsidR="00FB5BD2" w:rsidRDefault="00FB5BD2" w:rsidP="00FB63CD">
                            <w:pPr>
                              <w:pStyle w:val="Prrafodelista"/>
                              <w:ind w:left="284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5F8A9B39" w14:textId="1BB73B2B" w:rsidR="00FB5BD2" w:rsidRDefault="00FB5BD2" w:rsidP="00383A74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ind w:left="284" w:hanging="284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La Iglesia es Cató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/>
                              </w:rPr>
                              <w:t>lica</w:t>
                            </w:r>
                          </w:p>
                          <w:p w14:paraId="3A3249A9" w14:textId="77777777" w:rsidR="00FB5BD2" w:rsidRPr="00666689" w:rsidRDefault="00FB5BD2" w:rsidP="00FB63CD">
                            <w:pPr>
                              <w:pStyle w:val="Prrafodelista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6371CFA4" w14:textId="28E1FA07" w:rsidR="00FB5BD2" w:rsidRDefault="00FB5BD2" w:rsidP="00383A74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ind w:left="284" w:hanging="284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La Iglesia es Apostólica</w:t>
                            </w:r>
                          </w:p>
                          <w:p w14:paraId="6A5EA0D7" w14:textId="77777777" w:rsidR="00FB5BD2" w:rsidRPr="00666689" w:rsidRDefault="00FB5BD2" w:rsidP="00FB63CD">
                            <w:pPr>
                              <w:pStyle w:val="Prrafodelista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5F659020" w14:textId="699585BA" w:rsidR="00FB5BD2" w:rsidRDefault="00FB5BD2" w:rsidP="00383A74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ind w:left="284" w:hanging="284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La Iglesia es Pueblo de Dios</w:t>
                            </w:r>
                          </w:p>
                          <w:p w14:paraId="6C25BB36" w14:textId="77777777" w:rsidR="00FB5BD2" w:rsidRPr="00781A5B" w:rsidRDefault="00FB5BD2" w:rsidP="00FB63CD">
                            <w:pPr>
                              <w:pStyle w:val="Prrafodelista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83832CC" w14:textId="3A454AE8" w:rsidR="00FB5BD2" w:rsidRDefault="00FB5BD2" w:rsidP="00383A74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ind w:left="284" w:hanging="284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La Iglesia es Cuerpo de Cristo</w:t>
                            </w:r>
                          </w:p>
                          <w:p w14:paraId="5C282108" w14:textId="77777777" w:rsidR="00FB5BD2" w:rsidRPr="00781A5B" w:rsidRDefault="00FB5BD2" w:rsidP="00FB63CD">
                            <w:pPr>
                              <w:pStyle w:val="Prrafodelista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0F5767C6" w14:textId="05B6C19C" w:rsidR="00FB5BD2" w:rsidRDefault="00FB5BD2" w:rsidP="00383A74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ind w:left="284" w:hanging="284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La Iglesia es Templo del Espíritu Santo</w:t>
                            </w:r>
                          </w:p>
                          <w:p w14:paraId="2451835D" w14:textId="77777777" w:rsidR="00FB5BD2" w:rsidRPr="001839CD" w:rsidRDefault="00FB5BD2" w:rsidP="00FB63CD">
                            <w:pPr>
                              <w:pStyle w:val="Prrafodelista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66295BFA" w14:textId="77777777" w:rsidR="00FB5BD2" w:rsidRDefault="00FB5BD2" w:rsidP="00FB63CD">
                            <w:pPr>
                              <w:pStyle w:val="Prrafodelista"/>
                              <w:ind w:left="284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5BBA73D0" w14:textId="77777777" w:rsidR="00FB5BD2" w:rsidRPr="00781A5B" w:rsidRDefault="00FB5BD2" w:rsidP="00FB63CD">
                            <w:pPr>
                              <w:pStyle w:val="Prrafodelista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AF9E548" w14:textId="77777777" w:rsidR="00FB5BD2" w:rsidRPr="00781A5B" w:rsidRDefault="00FB5BD2" w:rsidP="00FB63CD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7FDDB226" w14:textId="77777777" w:rsidR="00FB5BD2" w:rsidRPr="00781A5B" w:rsidRDefault="00FB5BD2" w:rsidP="00FB63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7BCE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55pt;margin-top:29.7pt;width:199.1pt;height:224.2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" stroked="f">
                <v:textbox>
                  <w:txbxContent>
                    <w:p w14:paraId="438B31CF" w14:textId="77777777" w:rsidR="00FB5BD2" w:rsidRDefault="00FB5BD2" w:rsidP="00FB63CD">
                      <w:pPr>
                        <w:spacing w:after="0" w:line="240" w:lineRule="auto"/>
                        <w:jc w:val="lef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4E02A884" w14:textId="0E5A8B92" w:rsidR="00FB5BD2" w:rsidRDefault="00FB5BD2" w:rsidP="00FB63CD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ind w:left="284" w:hanging="284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La Iglesia es Una</w:t>
                      </w:r>
                    </w:p>
                    <w:p w14:paraId="5707B362" w14:textId="77777777" w:rsidR="00FB5BD2" w:rsidRDefault="00FB5BD2" w:rsidP="00FB63CD">
                      <w:pPr>
                        <w:pStyle w:val="Prrafodelista"/>
                        <w:ind w:left="284"/>
                        <w:rPr>
                          <w:rFonts w:ascii="Times New Roman" w:hAnsi="Times New Roman"/>
                        </w:rPr>
                      </w:pPr>
                    </w:p>
                    <w:p w14:paraId="54B9309B" w14:textId="66F68A94" w:rsidR="00FB5BD2" w:rsidRDefault="00FB5BD2" w:rsidP="00383A74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ind w:left="284" w:hanging="284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La Iglesia es Santa</w:t>
                      </w:r>
                    </w:p>
                    <w:p w14:paraId="1BDDAE45" w14:textId="77777777" w:rsidR="00FB5BD2" w:rsidRDefault="00FB5BD2" w:rsidP="00FB63CD">
                      <w:pPr>
                        <w:pStyle w:val="Prrafodelista"/>
                        <w:ind w:left="284"/>
                        <w:rPr>
                          <w:rFonts w:ascii="Times New Roman" w:hAnsi="Times New Roman"/>
                        </w:rPr>
                      </w:pPr>
                    </w:p>
                    <w:p w14:paraId="5F8A9B39" w14:textId="1BB73B2B" w:rsidR="00FB5BD2" w:rsidRDefault="00FB5BD2" w:rsidP="00383A74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ind w:left="284" w:hanging="284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La Iglesia es Cató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/>
                        </w:rPr>
                        <w:t>lica</w:t>
                      </w:r>
                    </w:p>
                    <w:p w14:paraId="3A3249A9" w14:textId="77777777" w:rsidR="00FB5BD2" w:rsidRPr="00666689" w:rsidRDefault="00FB5BD2" w:rsidP="00FB63CD">
                      <w:pPr>
                        <w:pStyle w:val="Prrafodelista"/>
                        <w:rPr>
                          <w:rFonts w:ascii="Times New Roman" w:hAnsi="Times New Roman"/>
                        </w:rPr>
                      </w:pPr>
                    </w:p>
                    <w:p w14:paraId="6371CFA4" w14:textId="28E1FA07" w:rsidR="00FB5BD2" w:rsidRDefault="00FB5BD2" w:rsidP="00383A74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ind w:left="284" w:hanging="284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La Iglesia es Apostólica</w:t>
                      </w:r>
                    </w:p>
                    <w:p w14:paraId="6A5EA0D7" w14:textId="77777777" w:rsidR="00FB5BD2" w:rsidRPr="00666689" w:rsidRDefault="00FB5BD2" w:rsidP="00FB63CD">
                      <w:pPr>
                        <w:pStyle w:val="Prrafodelista"/>
                        <w:rPr>
                          <w:rFonts w:ascii="Times New Roman" w:hAnsi="Times New Roman"/>
                        </w:rPr>
                      </w:pPr>
                    </w:p>
                    <w:p w14:paraId="5F659020" w14:textId="699585BA" w:rsidR="00FB5BD2" w:rsidRDefault="00FB5BD2" w:rsidP="00383A74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ind w:left="284" w:hanging="284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La Iglesia es Pueblo de Dios</w:t>
                      </w:r>
                    </w:p>
                    <w:p w14:paraId="6C25BB36" w14:textId="77777777" w:rsidR="00FB5BD2" w:rsidRPr="00781A5B" w:rsidRDefault="00FB5BD2" w:rsidP="00FB63CD">
                      <w:pPr>
                        <w:pStyle w:val="Prrafodelista"/>
                        <w:rPr>
                          <w:rFonts w:ascii="Times New Roman" w:hAnsi="Times New Roman"/>
                        </w:rPr>
                      </w:pPr>
                    </w:p>
                    <w:p w14:paraId="283832CC" w14:textId="3A454AE8" w:rsidR="00FB5BD2" w:rsidRDefault="00FB5BD2" w:rsidP="00383A74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ind w:left="284" w:hanging="284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La Iglesia es Cuerpo de Cristo</w:t>
                      </w:r>
                    </w:p>
                    <w:p w14:paraId="5C282108" w14:textId="77777777" w:rsidR="00FB5BD2" w:rsidRPr="00781A5B" w:rsidRDefault="00FB5BD2" w:rsidP="00FB63CD">
                      <w:pPr>
                        <w:pStyle w:val="Prrafodelista"/>
                        <w:rPr>
                          <w:rFonts w:ascii="Times New Roman" w:hAnsi="Times New Roman"/>
                        </w:rPr>
                      </w:pPr>
                    </w:p>
                    <w:p w14:paraId="0F5767C6" w14:textId="05B6C19C" w:rsidR="00FB5BD2" w:rsidRDefault="00FB5BD2" w:rsidP="00383A74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ind w:left="284" w:hanging="284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La Iglesia es Templo del Espíritu Santo</w:t>
                      </w:r>
                    </w:p>
                    <w:p w14:paraId="2451835D" w14:textId="77777777" w:rsidR="00FB5BD2" w:rsidRPr="001839CD" w:rsidRDefault="00FB5BD2" w:rsidP="00FB63CD">
                      <w:pPr>
                        <w:pStyle w:val="Prrafodelista"/>
                        <w:rPr>
                          <w:rFonts w:ascii="Times New Roman" w:hAnsi="Times New Roman"/>
                        </w:rPr>
                      </w:pPr>
                    </w:p>
                    <w:p w14:paraId="66295BFA" w14:textId="77777777" w:rsidR="00FB5BD2" w:rsidRDefault="00FB5BD2" w:rsidP="00FB63CD">
                      <w:pPr>
                        <w:pStyle w:val="Prrafodelista"/>
                        <w:ind w:left="284"/>
                        <w:rPr>
                          <w:rFonts w:ascii="Times New Roman" w:hAnsi="Times New Roman"/>
                        </w:rPr>
                      </w:pPr>
                    </w:p>
                    <w:p w14:paraId="5BBA73D0" w14:textId="77777777" w:rsidR="00FB5BD2" w:rsidRPr="00781A5B" w:rsidRDefault="00FB5BD2" w:rsidP="00FB63CD">
                      <w:pPr>
                        <w:pStyle w:val="Prrafodelista"/>
                        <w:rPr>
                          <w:rFonts w:ascii="Times New Roman" w:hAnsi="Times New Roman"/>
                        </w:rPr>
                      </w:pPr>
                    </w:p>
                    <w:p w14:paraId="1AF9E548" w14:textId="77777777" w:rsidR="00FB5BD2" w:rsidRPr="00781A5B" w:rsidRDefault="00FB5BD2" w:rsidP="00FB63CD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7FDDB226" w14:textId="77777777" w:rsidR="00FB5BD2" w:rsidRPr="00781A5B" w:rsidRDefault="00FB5BD2" w:rsidP="00FB63CD"/>
                  </w:txbxContent>
                </v:textbox>
              </v:shape>
            </w:pict>
          </mc:Fallback>
        </mc:AlternateContent>
      </w:r>
      <w:r w:rsidR="00383A74">
        <w:rPr>
          <w:rFonts w:ascii="Times New Roman" w:hAnsi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C21DC5" wp14:editId="611D766B">
                <wp:simplePos x="0" y="0"/>
                <wp:positionH relativeFrom="column">
                  <wp:posOffset>2596515</wp:posOffset>
                </wp:positionH>
                <wp:positionV relativeFrom="paragraph">
                  <wp:posOffset>186690</wp:posOffset>
                </wp:positionV>
                <wp:extent cx="3124200" cy="3781425"/>
                <wp:effectExtent l="0" t="0" r="0" b="952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3781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19EE2" w14:textId="658FC58E" w:rsidR="00FB5BD2" w:rsidRPr="00781A5B" w:rsidRDefault="00FB5BD2" w:rsidP="00383A7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_____ </w:t>
                            </w:r>
                            <w:r w:rsidRPr="00383A7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Todos los miembros de la Iglesia forman una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3A7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unidad y Cristo es su Cabeza.</w:t>
                            </w:r>
                          </w:p>
                          <w:p w14:paraId="4A391327" w14:textId="77777777" w:rsidR="00FB5BD2" w:rsidRDefault="00FB5BD2" w:rsidP="00FB63CD">
                            <w:pPr>
                              <w:pStyle w:val="Prrafodelista"/>
                              <w:ind w:left="284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0AA08AD9" w14:textId="74FB8464" w:rsidR="00FB5BD2" w:rsidRPr="00781A5B" w:rsidRDefault="00FB5BD2" w:rsidP="00383A74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_____ </w:t>
                            </w:r>
                            <w:r w:rsidRPr="00383A7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Los miembros de la Iglesia se congregan en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3A7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torno a Dios, su único Señor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BFB6BD7" w14:textId="6AD87C9E" w:rsidR="00FB5BD2" w:rsidRPr="00781A5B" w:rsidRDefault="00FB5BD2" w:rsidP="00383A74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_____ </w:t>
                            </w:r>
                            <w:r w:rsidRPr="00383A7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La Iglesia está enviada a todos los pueblos, para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3A7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que todos escuchen la Buena Noticia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7820697" w14:textId="5343D0B3" w:rsidR="00FB5BD2" w:rsidRDefault="00FB5BD2" w:rsidP="00383A7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_____ </w:t>
                            </w:r>
                            <w:r w:rsidRPr="00383A7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La Iglesia ha sido fundada sobre los apóstoles y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3A7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la gobiernan sus sucesores.</w:t>
                            </w:r>
                          </w:p>
                          <w:p w14:paraId="6BAA3CCA" w14:textId="7CEB0272" w:rsidR="00FB5BD2" w:rsidRDefault="00FB5BD2" w:rsidP="00383A7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5EC9D35C" w14:textId="0D54E0B9" w:rsidR="00FB5BD2" w:rsidRDefault="00FB5BD2" w:rsidP="00383A7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softHyphen/>
                              <w:t xml:space="preserve">_____ </w:t>
                            </w:r>
                            <w:r w:rsidRPr="00383A7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En medio de tantas divisiones, la Iglesia aparece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3A7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como signo y sacramento.</w:t>
                            </w:r>
                          </w:p>
                          <w:p w14:paraId="18FB4E7A" w14:textId="77777777" w:rsidR="00FB5BD2" w:rsidRDefault="00FB5BD2" w:rsidP="00383A7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es-ES"/>
                              </w:rPr>
                            </w:pPr>
                          </w:p>
                          <w:p w14:paraId="114106E5" w14:textId="506D38D9" w:rsidR="00FB5BD2" w:rsidRDefault="00FB5BD2" w:rsidP="00383A7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es-E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es-ES"/>
                              </w:rPr>
                              <w:t>_____ T</w:t>
                            </w:r>
                            <w:r w:rsidRPr="00383A74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es-ES"/>
                              </w:rPr>
                              <w:t>odo miembro de la Iglesia pueden realizar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es-ES"/>
                              </w:rPr>
                              <w:t xml:space="preserve"> </w:t>
                            </w:r>
                            <w:r w:rsidRPr="00383A74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es-ES"/>
                              </w:rPr>
                              <w:t>sacrificios agradables a Dios.</w:t>
                            </w:r>
                          </w:p>
                          <w:p w14:paraId="092AAA3D" w14:textId="77777777" w:rsidR="00FB5BD2" w:rsidRDefault="00FB5BD2" w:rsidP="00383A7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es-ES"/>
                              </w:rPr>
                            </w:pPr>
                          </w:p>
                          <w:p w14:paraId="06B244CE" w14:textId="7DE9BD80" w:rsidR="00FB5BD2" w:rsidRDefault="00FB5BD2" w:rsidP="00FB63C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es-E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es-ES"/>
                              </w:rPr>
                              <w:t xml:space="preserve">_____ </w:t>
                            </w:r>
                            <w:r w:rsidRPr="00383A74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es-ES"/>
                              </w:rPr>
                              <w:t>La Iglesia es pura, aunque compuesta por pecadores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es-ES"/>
                              </w:rPr>
                              <w:t>.</w:t>
                            </w:r>
                          </w:p>
                          <w:p w14:paraId="00063C80" w14:textId="77777777" w:rsidR="00FB5BD2" w:rsidRDefault="00FB5BD2" w:rsidP="00FB63C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es-ES"/>
                              </w:rPr>
                            </w:pPr>
                          </w:p>
                          <w:p w14:paraId="0A4BADAE" w14:textId="77777777" w:rsidR="00FB5BD2" w:rsidRPr="00781A5B" w:rsidRDefault="00FB5BD2" w:rsidP="00FB63C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1452A204" w14:textId="77777777" w:rsidR="00FB5BD2" w:rsidRPr="00781A5B" w:rsidRDefault="00FB5BD2" w:rsidP="00FB63CD">
                            <w:pPr>
                              <w:pStyle w:val="Prrafodelista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411E1E42" w14:textId="77777777" w:rsidR="00FB5BD2" w:rsidRPr="00781A5B" w:rsidRDefault="00FB5BD2" w:rsidP="00FB63CD">
                            <w:pPr>
                              <w:pStyle w:val="Prrafodelista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3B7B911A" w14:textId="77777777" w:rsidR="00FB5BD2" w:rsidRPr="00781A5B" w:rsidRDefault="00FB5BD2" w:rsidP="00FB63CD">
                            <w:pPr>
                              <w:pStyle w:val="Prrafodelista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0E7A72E2" w14:textId="77777777" w:rsidR="00FB5BD2" w:rsidRPr="00781A5B" w:rsidRDefault="00FB5BD2" w:rsidP="00FB63CD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0A95F2D0" w14:textId="77777777" w:rsidR="00FB5BD2" w:rsidRPr="00781A5B" w:rsidRDefault="00FB5BD2" w:rsidP="00FB63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21DC5" id="_x0000_s1027" type="#_x0000_t202" style="position:absolute;left:0;text-align:left;margin-left:204.45pt;margin-top:14.7pt;width:246pt;height:29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" stroked="f">
                <v:textbox>
                  <w:txbxContent>
                    <w:p w14:paraId="25019EE2" w14:textId="658FC58E" w:rsidR="00FB5BD2" w:rsidRPr="00781A5B" w:rsidRDefault="00FB5BD2" w:rsidP="00383A74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_____ </w:t>
                      </w:r>
                      <w:r w:rsidRPr="00383A7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Todos los miembros de la Iglesia forman una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383A7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unidad y Cristo es su Cabeza.</w:t>
                      </w:r>
                    </w:p>
                    <w:p w14:paraId="4A391327" w14:textId="77777777" w:rsidR="00FB5BD2" w:rsidRDefault="00FB5BD2" w:rsidP="00FB63CD">
                      <w:pPr>
                        <w:pStyle w:val="Prrafodelista"/>
                        <w:ind w:left="284"/>
                        <w:rPr>
                          <w:rFonts w:ascii="Times New Roman" w:hAnsi="Times New Roman"/>
                        </w:rPr>
                      </w:pPr>
                    </w:p>
                    <w:p w14:paraId="0AA08AD9" w14:textId="74FB8464" w:rsidR="00FB5BD2" w:rsidRPr="00781A5B" w:rsidRDefault="00FB5BD2" w:rsidP="00383A74">
                      <w:pPr>
                        <w:spacing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_____ </w:t>
                      </w:r>
                      <w:r w:rsidRPr="00383A7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Los miembros de la Iglesia se congregan en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383A7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torno a Dios, su único Señor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</w:p>
                    <w:p w14:paraId="4BFB6BD7" w14:textId="6AD87C9E" w:rsidR="00FB5BD2" w:rsidRPr="00781A5B" w:rsidRDefault="00FB5BD2" w:rsidP="00383A74">
                      <w:pPr>
                        <w:spacing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_____ </w:t>
                      </w:r>
                      <w:r w:rsidRPr="00383A7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La Iglesia está enviada a todos los pueblos, para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383A7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que todos escuchen la Buena Noticia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</w:p>
                    <w:p w14:paraId="57820697" w14:textId="5343D0B3" w:rsidR="00FB5BD2" w:rsidRDefault="00FB5BD2" w:rsidP="00383A74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_____ </w:t>
                      </w:r>
                      <w:r w:rsidRPr="00383A7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La Iglesia ha sido fundada sobre los apóstoles y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383A7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la gobiernan sus sucesores.</w:t>
                      </w:r>
                    </w:p>
                    <w:p w14:paraId="6BAA3CCA" w14:textId="7CEB0272" w:rsidR="00FB5BD2" w:rsidRDefault="00FB5BD2" w:rsidP="00383A74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5EC9D35C" w14:textId="0D54E0B9" w:rsidR="00FB5BD2" w:rsidRDefault="00FB5BD2" w:rsidP="00383A74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softHyphen/>
                        <w:t xml:space="preserve">_____ </w:t>
                      </w:r>
                      <w:r w:rsidRPr="00383A7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En medio de tantas divisiones, la Iglesia aparece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383A7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como signo y sacramento.</w:t>
                      </w:r>
                    </w:p>
                    <w:p w14:paraId="18FB4E7A" w14:textId="77777777" w:rsidR="00FB5BD2" w:rsidRDefault="00FB5BD2" w:rsidP="00383A74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eastAsia="es-ES"/>
                        </w:rPr>
                      </w:pPr>
                    </w:p>
                    <w:p w14:paraId="114106E5" w14:textId="506D38D9" w:rsidR="00FB5BD2" w:rsidRDefault="00FB5BD2" w:rsidP="00383A74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eastAsia="es-ES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eastAsia="es-ES"/>
                        </w:rPr>
                        <w:t>_____ T</w:t>
                      </w:r>
                      <w:r w:rsidRPr="00383A74">
                        <w:rPr>
                          <w:rFonts w:ascii="Times New Roman" w:hAnsi="Times New Roman"/>
                          <w:sz w:val="24"/>
                          <w:szCs w:val="24"/>
                          <w:lang w:eastAsia="es-ES"/>
                        </w:rPr>
                        <w:t>odo miembro de la Iglesia pueden realizar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eastAsia="es-ES"/>
                        </w:rPr>
                        <w:t xml:space="preserve"> </w:t>
                      </w:r>
                      <w:r w:rsidRPr="00383A74">
                        <w:rPr>
                          <w:rFonts w:ascii="Times New Roman" w:hAnsi="Times New Roman"/>
                          <w:sz w:val="24"/>
                          <w:szCs w:val="24"/>
                          <w:lang w:eastAsia="es-ES"/>
                        </w:rPr>
                        <w:t>sacrificios agradables a Dios.</w:t>
                      </w:r>
                    </w:p>
                    <w:p w14:paraId="092AAA3D" w14:textId="77777777" w:rsidR="00FB5BD2" w:rsidRDefault="00FB5BD2" w:rsidP="00383A74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eastAsia="es-ES"/>
                        </w:rPr>
                      </w:pPr>
                    </w:p>
                    <w:p w14:paraId="06B244CE" w14:textId="7DE9BD80" w:rsidR="00FB5BD2" w:rsidRDefault="00FB5BD2" w:rsidP="00FB63CD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eastAsia="es-ES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eastAsia="es-ES"/>
                        </w:rPr>
                        <w:t xml:space="preserve">_____ </w:t>
                      </w:r>
                      <w:r w:rsidRPr="00383A74">
                        <w:rPr>
                          <w:rFonts w:ascii="Times New Roman" w:hAnsi="Times New Roman"/>
                          <w:sz w:val="24"/>
                          <w:szCs w:val="24"/>
                          <w:lang w:eastAsia="es-ES"/>
                        </w:rPr>
                        <w:t>La Iglesia es pura, aunque compuesta por pecadores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eastAsia="es-ES"/>
                        </w:rPr>
                        <w:t>.</w:t>
                      </w:r>
                    </w:p>
                    <w:p w14:paraId="00063C80" w14:textId="77777777" w:rsidR="00FB5BD2" w:rsidRDefault="00FB5BD2" w:rsidP="00FB63CD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eastAsia="es-ES"/>
                        </w:rPr>
                      </w:pPr>
                    </w:p>
                    <w:p w14:paraId="0A4BADAE" w14:textId="77777777" w:rsidR="00FB5BD2" w:rsidRPr="00781A5B" w:rsidRDefault="00FB5BD2" w:rsidP="00FB63CD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1452A204" w14:textId="77777777" w:rsidR="00FB5BD2" w:rsidRPr="00781A5B" w:rsidRDefault="00FB5BD2" w:rsidP="00FB63CD">
                      <w:pPr>
                        <w:pStyle w:val="Prrafodelista"/>
                        <w:rPr>
                          <w:rFonts w:ascii="Times New Roman" w:hAnsi="Times New Roman"/>
                        </w:rPr>
                      </w:pPr>
                    </w:p>
                    <w:p w14:paraId="411E1E42" w14:textId="77777777" w:rsidR="00FB5BD2" w:rsidRPr="00781A5B" w:rsidRDefault="00FB5BD2" w:rsidP="00FB63CD">
                      <w:pPr>
                        <w:pStyle w:val="Prrafodelista"/>
                        <w:rPr>
                          <w:rFonts w:ascii="Times New Roman" w:hAnsi="Times New Roman"/>
                        </w:rPr>
                      </w:pPr>
                    </w:p>
                    <w:p w14:paraId="3B7B911A" w14:textId="77777777" w:rsidR="00FB5BD2" w:rsidRPr="00781A5B" w:rsidRDefault="00FB5BD2" w:rsidP="00FB63CD">
                      <w:pPr>
                        <w:pStyle w:val="Prrafodelista"/>
                        <w:rPr>
                          <w:rFonts w:ascii="Times New Roman" w:hAnsi="Times New Roman"/>
                        </w:rPr>
                      </w:pPr>
                    </w:p>
                    <w:p w14:paraId="0E7A72E2" w14:textId="77777777" w:rsidR="00FB5BD2" w:rsidRPr="00781A5B" w:rsidRDefault="00FB5BD2" w:rsidP="00FB63CD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0A95F2D0" w14:textId="77777777" w:rsidR="00FB5BD2" w:rsidRPr="00781A5B" w:rsidRDefault="00FB5BD2" w:rsidP="00FB63CD"/>
                  </w:txbxContent>
                </v:textbox>
              </v:shape>
            </w:pict>
          </mc:Fallback>
        </mc:AlternateContent>
      </w:r>
    </w:p>
    <w:p w14:paraId="2A7486A0" w14:textId="24259CC5" w:rsidR="00FB63CD" w:rsidRDefault="00FB63CD" w:rsidP="00227436">
      <w:pPr>
        <w:spacing w:line="480" w:lineRule="auto"/>
        <w:ind w:left="357"/>
        <w:rPr>
          <w:rFonts w:ascii="Times New Roman" w:hAnsi="Times New Roman"/>
        </w:rPr>
      </w:pPr>
    </w:p>
    <w:p w14:paraId="4289B259" w14:textId="2AA92FFE" w:rsidR="00FB63CD" w:rsidRDefault="00FB63CD" w:rsidP="00227436">
      <w:pPr>
        <w:spacing w:line="480" w:lineRule="auto"/>
        <w:ind w:left="357"/>
        <w:rPr>
          <w:rFonts w:ascii="Times New Roman" w:hAnsi="Times New Roman"/>
        </w:rPr>
      </w:pPr>
    </w:p>
    <w:p w14:paraId="37A2F519" w14:textId="4521A564" w:rsidR="00FB63CD" w:rsidRDefault="00FB63CD" w:rsidP="00227436">
      <w:pPr>
        <w:spacing w:line="480" w:lineRule="auto"/>
        <w:ind w:left="357"/>
        <w:rPr>
          <w:rFonts w:ascii="Times New Roman" w:hAnsi="Times New Roman"/>
        </w:rPr>
      </w:pPr>
    </w:p>
    <w:p w14:paraId="36D2D9FA" w14:textId="52010DD5" w:rsidR="00FB63CD" w:rsidRDefault="00FB63CD" w:rsidP="00227436">
      <w:pPr>
        <w:spacing w:line="480" w:lineRule="auto"/>
        <w:ind w:left="357"/>
        <w:rPr>
          <w:rFonts w:ascii="Times New Roman" w:hAnsi="Times New Roman"/>
        </w:rPr>
      </w:pPr>
    </w:p>
    <w:p w14:paraId="0D7C7F32" w14:textId="7C285A55" w:rsidR="00FB63CD" w:rsidRDefault="00FB63CD" w:rsidP="00227436">
      <w:pPr>
        <w:spacing w:line="480" w:lineRule="auto"/>
        <w:ind w:left="357"/>
        <w:rPr>
          <w:rFonts w:ascii="Times New Roman" w:hAnsi="Times New Roman"/>
        </w:rPr>
      </w:pPr>
    </w:p>
    <w:p w14:paraId="331E5F6C" w14:textId="2F3F857B" w:rsidR="00FB63CD" w:rsidRDefault="00FB63CD" w:rsidP="00227436">
      <w:pPr>
        <w:spacing w:line="480" w:lineRule="auto"/>
        <w:ind w:left="357"/>
        <w:rPr>
          <w:rFonts w:ascii="Times New Roman" w:hAnsi="Times New Roman"/>
        </w:rPr>
      </w:pPr>
    </w:p>
    <w:p w14:paraId="32F091F5" w14:textId="521C286A" w:rsidR="00FB63CD" w:rsidRDefault="00FB63CD" w:rsidP="00227436">
      <w:pPr>
        <w:spacing w:line="480" w:lineRule="auto"/>
        <w:ind w:left="357"/>
        <w:rPr>
          <w:rFonts w:ascii="Times New Roman" w:hAnsi="Times New Roman"/>
        </w:rPr>
      </w:pPr>
    </w:p>
    <w:p w14:paraId="1D473E21" w14:textId="512746BD" w:rsidR="00FB63CD" w:rsidRDefault="00FB63CD" w:rsidP="00227436">
      <w:pPr>
        <w:spacing w:line="480" w:lineRule="auto"/>
        <w:ind w:left="357"/>
        <w:rPr>
          <w:rFonts w:ascii="Times New Roman" w:hAnsi="Times New Roman"/>
        </w:rPr>
      </w:pPr>
    </w:p>
    <w:p w14:paraId="6AD196D3" w14:textId="05941883" w:rsidR="00FB63CD" w:rsidRDefault="00FB63CD" w:rsidP="00227436">
      <w:pPr>
        <w:spacing w:line="480" w:lineRule="auto"/>
        <w:ind w:left="357"/>
        <w:rPr>
          <w:rFonts w:ascii="Times New Roman" w:hAnsi="Times New Roman"/>
        </w:rPr>
      </w:pPr>
    </w:p>
    <w:p w14:paraId="23FB2E8C" w14:textId="76358394" w:rsidR="00FB63CD" w:rsidRDefault="00FB63CD" w:rsidP="00227436">
      <w:pPr>
        <w:spacing w:line="480" w:lineRule="auto"/>
        <w:ind w:left="357"/>
        <w:rPr>
          <w:rFonts w:ascii="Times New Roman" w:hAnsi="Times New Roman"/>
        </w:rPr>
      </w:pPr>
    </w:p>
    <w:p w14:paraId="7E05B2FB" w14:textId="3BB04EE1" w:rsidR="00FB63CD" w:rsidRDefault="00FB63CD" w:rsidP="00227436">
      <w:pPr>
        <w:spacing w:line="480" w:lineRule="auto"/>
        <w:ind w:left="357"/>
        <w:rPr>
          <w:rFonts w:ascii="Times New Roman" w:hAnsi="Times New Roman"/>
        </w:rPr>
      </w:pPr>
    </w:p>
    <w:sectPr w:rsidR="00FB63CD" w:rsidSect="0092389D">
      <w:pgSz w:w="12240" w:h="15840" w:code="1"/>
      <w:pgMar w:top="568" w:right="1133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roseAntiq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649C"/>
    <w:multiLevelType w:val="hybridMultilevel"/>
    <w:tmpl w:val="210C160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81445"/>
    <w:multiLevelType w:val="hybridMultilevel"/>
    <w:tmpl w:val="7294FE2C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B252B"/>
    <w:multiLevelType w:val="hybridMultilevel"/>
    <w:tmpl w:val="0D721FC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C44ED"/>
    <w:multiLevelType w:val="hybridMultilevel"/>
    <w:tmpl w:val="E554496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46174"/>
    <w:multiLevelType w:val="hybridMultilevel"/>
    <w:tmpl w:val="C91CD62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D1812"/>
    <w:multiLevelType w:val="hybridMultilevel"/>
    <w:tmpl w:val="6F940D7E"/>
    <w:lvl w:ilvl="0" w:tplc="A596D6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56F7721"/>
    <w:multiLevelType w:val="hybridMultilevel"/>
    <w:tmpl w:val="0F0ECBB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557F2"/>
    <w:multiLevelType w:val="hybridMultilevel"/>
    <w:tmpl w:val="5106D1AC"/>
    <w:lvl w:ilvl="0" w:tplc="939C63C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75C3F52"/>
    <w:multiLevelType w:val="hybridMultilevel"/>
    <w:tmpl w:val="FD427A74"/>
    <w:lvl w:ilvl="0" w:tplc="77AEC4C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75E48"/>
    <w:multiLevelType w:val="hybridMultilevel"/>
    <w:tmpl w:val="0E5A19B6"/>
    <w:lvl w:ilvl="0" w:tplc="77AEC4C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60205"/>
    <w:multiLevelType w:val="hybridMultilevel"/>
    <w:tmpl w:val="5324E9C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37693"/>
    <w:multiLevelType w:val="hybridMultilevel"/>
    <w:tmpl w:val="38BAB174"/>
    <w:lvl w:ilvl="0" w:tplc="17EE4C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D910AC"/>
    <w:multiLevelType w:val="hybridMultilevel"/>
    <w:tmpl w:val="0ADC19B2"/>
    <w:lvl w:ilvl="0" w:tplc="7BC6F0B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27D6E3A"/>
    <w:multiLevelType w:val="hybridMultilevel"/>
    <w:tmpl w:val="CF0456A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16014"/>
    <w:multiLevelType w:val="hybridMultilevel"/>
    <w:tmpl w:val="633EA22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E5474E"/>
    <w:multiLevelType w:val="hybridMultilevel"/>
    <w:tmpl w:val="03486462"/>
    <w:lvl w:ilvl="0" w:tplc="5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E381D"/>
    <w:multiLevelType w:val="hybridMultilevel"/>
    <w:tmpl w:val="EA0A04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B003C0"/>
    <w:multiLevelType w:val="hybridMultilevel"/>
    <w:tmpl w:val="5B425A6A"/>
    <w:lvl w:ilvl="0" w:tplc="0C0A000F">
      <w:start w:val="1"/>
      <w:numFmt w:val="decimal"/>
      <w:lvlText w:val="%1.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2"/>
  </w:num>
  <w:num w:numId="3">
    <w:abstractNumId w:val="4"/>
  </w:num>
  <w:num w:numId="4">
    <w:abstractNumId w:val="13"/>
  </w:num>
  <w:num w:numId="5">
    <w:abstractNumId w:val="6"/>
  </w:num>
  <w:num w:numId="6">
    <w:abstractNumId w:val="3"/>
  </w:num>
  <w:num w:numId="7">
    <w:abstractNumId w:val="16"/>
  </w:num>
  <w:num w:numId="8">
    <w:abstractNumId w:val="0"/>
  </w:num>
  <w:num w:numId="9">
    <w:abstractNumId w:val="17"/>
  </w:num>
  <w:num w:numId="10">
    <w:abstractNumId w:val="7"/>
  </w:num>
  <w:num w:numId="11">
    <w:abstractNumId w:val="5"/>
  </w:num>
  <w:num w:numId="12">
    <w:abstractNumId w:val="12"/>
  </w:num>
  <w:num w:numId="13">
    <w:abstractNumId w:val="10"/>
  </w:num>
  <w:num w:numId="14">
    <w:abstractNumId w:val="11"/>
  </w:num>
  <w:num w:numId="15">
    <w:abstractNumId w:val="9"/>
  </w:num>
  <w:num w:numId="16">
    <w:abstractNumId w:val="1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3F9"/>
    <w:rsid w:val="00006646"/>
    <w:rsid w:val="00026A74"/>
    <w:rsid w:val="00055E7D"/>
    <w:rsid w:val="000E5476"/>
    <w:rsid w:val="00161C33"/>
    <w:rsid w:val="00227436"/>
    <w:rsid w:val="00230681"/>
    <w:rsid w:val="00231F15"/>
    <w:rsid w:val="00270E29"/>
    <w:rsid w:val="00383A74"/>
    <w:rsid w:val="003E4B02"/>
    <w:rsid w:val="003F4828"/>
    <w:rsid w:val="00410208"/>
    <w:rsid w:val="004539B0"/>
    <w:rsid w:val="004A1161"/>
    <w:rsid w:val="004F7B4F"/>
    <w:rsid w:val="00547597"/>
    <w:rsid w:val="006759DA"/>
    <w:rsid w:val="006C5672"/>
    <w:rsid w:val="007E1B2F"/>
    <w:rsid w:val="0092389D"/>
    <w:rsid w:val="00937A55"/>
    <w:rsid w:val="009C33F9"/>
    <w:rsid w:val="00C0351F"/>
    <w:rsid w:val="00D04940"/>
    <w:rsid w:val="00E66ABE"/>
    <w:rsid w:val="00FB5BD2"/>
    <w:rsid w:val="00FB63CD"/>
    <w:rsid w:val="00FC46DA"/>
    <w:rsid w:val="00FD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742804"/>
  <w15:docId w15:val="{B97520A5-8536-43F7-9E10-D9A3C23D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3F9"/>
    <w:pPr>
      <w:jc w:val="both"/>
    </w:pPr>
    <w:rPr>
      <w:rFonts w:ascii="Calibri" w:eastAsia="Times New Roman" w:hAnsi="Calibri" w:cs="Times New Roman"/>
      <w:sz w:val="20"/>
      <w:szCs w:val="20"/>
      <w:lang w:val="es-CL"/>
    </w:rPr>
  </w:style>
  <w:style w:type="paragraph" w:styleId="Ttulo1">
    <w:name w:val="heading 1"/>
    <w:basedOn w:val="Normal"/>
    <w:next w:val="Normal"/>
    <w:link w:val="Ttulo1Car"/>
    <w:qFormat/>
    <w:rsid w:val="009C33F9"/>
    <w:pPr>
      <w:keepNext/>
      <w:widowControl w:val="0"/>
      <w:autoSpaceDE w:val="0"/>
      <w:autoSpaceDN w:val="0"/>
      <w:adjustRightInd w:val="0"/>
      <w:spacing w:after="0" w:line="240" w:lineRule="auto"/>
      <w:ind w:left="1417" w:hanging="1417"/>
      <w:outlineLvl w:val="0"/>
    </w:pPr>
    <w:rPr>
      <w:rFonts w:ascii="ProseAntique" w:hAnsi="ProseAntique"/>
      <w:b/>
      <w:bCs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C33F9"/>
    <w:rPr>
      <w:rFonts w:ascii="ProseAntique" w:eastAsia="Times New Roman" w:hAnsi="ProseAntique" w:cs="Times New Roman"/>
      <w:b/>
      <w:bCs/>
      <w:sz w:val="32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230681"/>
    <w:pPr>
      <w:tabs>
        <w:tab w:val="center" w:pos="4419"/>
        <w:tab w:val="right" w:pos="8838"/>
      </w:tabs>
      <w:spacing w:after="0" w:line="240" w:lineRule="auto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230681"/>
    <w:rPr>
      <w:lang w:val="es-CL"/>
    </w:rPr>
  </w:style>
  <w:style w:type="paragraph" w:styleId="Prrafodelista">
    <w:name w:val="List Paragraph"/>
    <w:basedOn w:val="Normal"/>
    <w:uiPriority w:val="99"/>
    <w:qFormat/>
    <w:rsid w:val="00230681"/>
    <w:pPr>
      <w:spacing w:after="0" w:line="240" w:lineRule="auto"/>
      <w:ind w:left="720"/>
      <w:contextualSpacing/>
      <w:jc w:val="left"/>
    </w:pPr>
    <w:rPr>
      <w:rFonts w:asciiTheme="minorHAnsi" w:eastAsiaTheme="minorEastAsia" w:hAnsiTheme="minorHAnsi" w:cstheme="minorBidi"/>
      <w:sz w:val="24"/>
      <w:szCs w:val="24"/>
      <w:lang w:val="es-ES_tradnl" w:eastAsia="es-ES"/>
    </w:rPr>
  </w:style>
  <w:style w:type="table" w:styleId="Tablaconcuadrcula">
    <w:name w:val="Table Grid"/>
    <w:basedOn w:val="Tablanormal"/>
    <w:rsid w:val="00230681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itaHTML">
    <w:name w:val="HTML Cite"/>
    <w:basedOn w:val="Fuentedeprrafopredeter"/>
    <w:uiPriority w:val="99"/>
    <w:semiHidden/>
    <w:unhideWhenUsed/>
    <w:rsid w:val="00227436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2274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378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PASTORAL</dc:creator>
  <cp:lastModifiedBy>LAURA VERONICA DAHER ECHAZU</cp:lastModifiedBy>
  <cp:revision>10</cp:revision>
  <cp:lastPrinted>2019-03-13T15:52:00Z</cp:lastPrinted>
  <dcterms:created xsi:type="dcterms:W3CDTF">2020-03-04T18:09:00Z</dcterms:created>
  <dcterms:modified xsi:type="dcterms:W3CDTF">2020-03-16T20:16:00Z</dcterms:modified>
</cp:coreProperties>
</file>